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14C4" w14:textId="3FAA17E0" w:rsidR="00BC3FC7" w:rsidRPr="00BC3FC7" w:rsidRDefault="00BC3FC7" w:rsidP="00BC3FC7">
      <w:pPr>
        <w:jc w:val="center"/>
        <w:rPr>
          <w:highlight w:val="yellow"/>
        </w:rPr>
      </w:pPr>
      <w:r w:rsidRPr="00BC3FC7">
        <w:rPr>
          <w:highlight w:val="yellow"/>
        </w:rPr>
        <w:t xml:space="preserve">Klasa </w:t>
      </w:r>
      <w:r w:rsidR="00B96047">
        <w:rPr>
          <w:highlight w:val="yellow"/>
        </w:rPr>
        <w:t>2</w:t>
      </w:r>
      <w:r w:rsidRPr="00BC3FC7">
        <w:rPr>
          <w:highlight w:val="yellow"/>
        </w:rPr>
        <w:t xml:space="preserve"> </w:t>
      </w:r>
      <w:r w:rsidR="00F615C7">
        <w:rPr>
          <w:highlight w:val="yellow"/>
        </w:rPr>
        <w:t>T</w:t>
      </w:r>
      <w:r w:rsidR="0092336A">
        <w:rPr>
          <w:highlight w:val="yellow"/>
        </w:rPr>
        <w:t>I</w:t>
      </w:r>
    </w:p>
    <w:p w14:paraId="69765F38" w14:textId="77777777" w:rsidR="00BC3FC7" w:rsidRDefault="00BC3FC7" w:rsidP="00BC3FC7">
      <w:pPr>
        <w:jc w:val="center"/>
      </w:pPr>
      <w:r w:rsidRPr="00BC3FC7">
        <w:rPr>
          <w:highlight w:val="yellow"/>
        </w:rPr>
        <w:t>Wymagania wraz z przykładowymi zadaniami na ocenę dopuszczającą</w:t>
      </w:r>
    </w:p>
    <w:tbl>
      <w:tblPr>
        <w:tblStyle w:val="Tabela-Siatka"/>
        <w:tblW w:w="2236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29"/>
        <w:gridCol w:w="7371"/>
        <w:gridCol w:w="11276"/>
      </w:tblGrid>
      <w:tr w:rsidR="00BC3FC7" w14:paraId="2EEA3907" w14:textId="77777777" w:rsidTr="00FF205D">
        <w:trPr>
          <w:gridAfter w:val="1"/>
          <w:wAfter w:w="11276" w:type="dxa"/>
        </w:trPr>
        <w:tc>
          <w:tcPr>
            <w:tcW w:w="11086" w:type="dxa"/>
            <w:gridSpan w:val="3"/>
          </w:tcPr>
          <w:p w14:paraId="7D2FD423" w14:textId="77777777" w:rsidR="00BC3FC7" w:rsidRDefault="00B96047" w:rsidP="0022335A">
            <w:pPr>
              <w:jc w:val="center"/>
            </w:pPr>
            <w:r>
              <w:rPr>
                <w:b/>
              </w:rPr>
              <w:t>FUNKCJA KWADRATOWA</w:t>
            </w:r>
            <w:r w:rsidR="007A5E8C">
              <w:rPr>
                <w:b/>
              </w:rPr>
              <w:t>.</w:t>
            </w:r>
          </w:p>
        </w:tc>
      </w:tr>
      <w:tr w:rsidR="007A5E8C" w14:paraId="060E5335" w14:textId="77777777" w:rsidTr="00FF205D">
        <w:trPr>
          <w:gridAfter w:val="1"/>
          <w:wAfter w:w="11276" w:type="dxa"/>
        </w:trPr>
        <w:tc>
          <w:tcPr>
            <w:tcW w:w="3715" w:type="dxa"/>
            <w:gridSpan w:val="2"/>
          </w:tcPr>
          <w:p w14:paraId="6A9A9430" w14:textId="77777777" w:rsidR="007A5E8C" w:rsidRPr="008C7EC6" w:rsidRDefault="007A5E8C">
            <w:pPr>
              <w:ind w:right="34"/>
              <w:rPr>
                <w:sz w:val="18"/>
                <w:szCs w:val="18"/>
              </w:rPr>
            </w:pPr>
            <w:r w:rsidRPr="008C7EC6">
              <w:rPr>
                <w:sz w:val="18"/>
                <w:szCs w:val="18"/>
              </w:rPr>
              <w:t>Uczeń na ocenę dopuszczającą:</w:t>
            </w:r>
          </w:p>
          <w:p w14:paraId="4733DCB0" w14:textId="77777777" w:rsidR="007A5E8C" w:rsidRPr="008C7EC6" w:rsidRDefault="00B96047" w:rsidP="00AF02EB">
            <w:pPr>
              <w:pStyle w:val="Akapitzlist"/>
              <w:numPr>
                <w:ilvl w:val="0"/>
                <w:numId w:val="1"/>
              </w:numPr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Sporządza wykres funkcji y=ax²</w:t>
            </w:r>
          </w:p>
          <w:p w14:paraId="75E0F5FB" w14:textId="0E06089D" w:rsidR="0092336A" w:rsidRDefault="0092336A" w:rsidP="00AF02EB">
            <w:pPr>
              <w:pStyle w:val="Akapitzlist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rozróżniać postacie ogólną, iloczynową i kanoniczną funkcji kwadratowej;</w:t>
            </w:r>
          </w:p>
          <w:p w14:paraId="2BA63151" w14:textId="6DDA9708" w:rsidR="007A5E8C" w:rsidRDefault="00B96047" w:rsidP="00AF02EB">
            <w:pPr>
              <w:pStyle w:val="Akapitzlist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odczytać z postaci kanonicznej współrzędne wierzchołka, współczynnik a;</w:t>
            </w:r>
          </w:p>
          <w:p w14:paraId="21BEC10D" w14:textId="62AA775D" w:rsidR="00B96047" w:rsidRDefault="00B96047" w:rsidP="00B96047">
            <w:pPr>
              <w:pStyle w:val="Akapitzlist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Potrafi obliczyć wartość funkcji </w:t>
            </w:r>
            <w:r w:rsidR="0092336A">
              <w:rPr>
                <w:sz w:val="22"/>
                <w:szCs w:val="22"/>
              </w:rPr>
              <w:t>dla danego argumentu</w:t>
            </w:r>
            <w:r>
              <w:rPr>
                <w:sz w:val="22"/>
                <w:szCs w:val="22"/>
              </w:rPr>
              <w:t>;</w:t>
            </w:r>
          </w:p>
          <w:p w14:paraId="2E00D449" w14:textId="5B73E33F" w:rsidR="00B96047" w:rsidRDefault="00B96047" w:rsidP="00B96047">
            <w:pPr>
              <w:pStyle w:val="Akapitzlist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Potrafi określić znaczenie </w:t>
            </w:r>
            <w:r w:rsidR="0092336A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spółczynnika a</w:t>
            </w:r>
            <w:r w:rsidR="0092336A">
              <w:rPr>
                <w:sz w:val="22"/>
                <w:szCs w:val="22"/>
              </w:rPr>
              <w:t>, c;</w:t>
            </w:r>
          </w:p>
          <w:p w14:paraId="79F11538" w14:textId="742E0746" w:rsidR="00B96047" w:rsidRDefault="00B96047" w:rsidP="00B96047">
            <w:pPr>
              <w:pStyle w:val="Akapitzlist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narysować wykres funkcji kwadratowej w postaci kanonicznej</w:t>
            </w:r>
            <w:r w:rsidR="0092336A">
              <w:rPr>
                <w:sz w:val="22"/>
                <w:szCs w:val="22"/>
              </w:rPr>
              <w:t>, iloczynowej, ogólnej</w:t>
            </w:r>
          </w:p>
          <w:p w14:paraId="520C1C5A" w14:textId="488159D9" w:rsidR="0092336A" w:rsidRDefault="0092336A" w:rsidP="00B96047">
            <w:pPr>
              <w:pStyle w:val="Akapitzlist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odczytać z postaci iloczynowej miejsca zerowe.</w:t>
            </w:r>
          </w:p>
          <w:p w14:paraId="2560B82B" w14:textId="00E09F82" w:rsidR="0092336A" w:rsidRDefault="0092336A" w:rsidP="00B96047">
            <w:pPr>
              <w:pStyle w:val="Akapitzlist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wyznaczyć wierzchołek z postaci iloczynowej, ogólnej</w:t>
            </w:r>
          </w:p>
          <w:p w14:paraId="4453F526" w14:textId="72478BB3" w:rsidR="0092336A" w:rsidRDefault="0092336A" w:rsidP="00B96047">
            <w:pPr>
              <w:pStyle w:val="Akapitzlist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rozwiązać nierówność kwadratową</w:t>
            </w:r>
          </w:p>
          <w:p w14:paraId="520DC3C9" w14:textId="77777777" w:rsidR="0092336A" w:rsidRDefault="0092336A" w:rsidP="0092336A">
            <w:pPr>
              <w:pStyle w:val="Akapitzlist"/>
              <w:ind w:left="318"/>
              <w:rPr>
                <w:sz w:val="22"/>
                <w:szCs w:val="22"/>
              </w:rPr>
            </w:pPr>
          </w:p>
          <w:p w14:paraId="3E55AEBA" w14:textId="77777777" w:rsidR="00671849" w:rsidRDefault="00671849" w:rsidP="00671849">
            <w:pPr>
              <w:pStyle w:val="Akapitzlist"/>
              <w:ind w:left="318"/>
              <w:rPr>
                <w:sz w:val="22"/>
                <w:szCs w:val="22"/>
              </w:rPr>
            </w:pPr>
          </w:p>
          <w:p w14:paraId="7A710B06" w14:textId="77777777" w:rsidR="00671849" w:rsidRDefault="00671849" w:rsidP="00671849">
            <w:pPr>
              <w:pStyle w:val="Akapitzlist"/>
              <w:ind w:left="318"/>
              <w:rPr>
                <w:sz w:val="22"/>
                <w:szCs w:val="22"/>
              </w:rPr>
            </w:pPr>
          </w:p>
          <w:p w14:paraId="70DCAFB6" w14:textId="742CEC45" w:rsidR="00FF205D" w:rsidRDefault="00FF205D" w:rsidP="00671849">
            <w:pPr>
              <w:pStyle w:val="Akapitzlist"/>
              <w:ind w:left="318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14:paraId="5D4DC5FD" w14:textId="77777777" w:rsidR="007A5E8C" w:rsidRPr="008C7EC6" w:rsidRDefault="007A5E8C">
            <w:pPr>
              <w:pStyle w:val="Akapitzlist"/>
              <w:ind w:left="317" w:right="33"/>
              <w:rPr>
                <w:sz w:val="20"/>
                <w:szCs w:val="20"/>
              </w:rPr>
            </w:pPr>
            <w:r w:rsidRPr="008C7EC6">
              <w:rPr>
                <w:b/>
                <w:i/>
                <w:sz w:val="20"/>
                <w:szCs w:val="20"/>
              </w:rPr>
              <w:t>Przykładowe zadania:</w:t>
            </w:r>
          </w:p>
          <w:p w14:paraId="0BB151E8" w14:textId="77777777" w:rsidR="007A5E8C" w:rsidRDefault="00B96047" w:rsidP="00EE1F8F">
            <w:pPr>
              <w:pStyle w:val="Akapitzlist"/>
              <w:numPr>
                <w:ilvl w:val="0"/>
                <w:numId w:val="7"/>
              </w:num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Narysuj wykres funkcji y = 2x²;   f(x)=-x²</w:t>
            </w:r>
          </w:p>
          <w:p w14:paraId="2C9FE056" w14:textId="67AEB95A" w:rsidR="00062F05" w:rsidRDefault="00B96047" w:rsidP="00EE1F8F">
            <w:pPr>
              <w:pStyle w:val="Akapitzlist"/>
              <w:numPr>
                <w:ilvl w:val="0"/>
                <w:numId w:val="7"/>
              </w:numPr>
              <w:ind w:right="33"/>
              <w:rPr>
                <w:sz w:val="20"/>
                <w:szCs w:val="20"/>
              </w:rPr>
            </w:pPr>
            <w:r w:rsidRPr="00B96047">
              <w:rPr>
                <w:sz w:val="20"/>
                <w:szCs w:val="20"/>
              </w:rPr>
              <w:t>Dana jest funkcja określona wzorem  f(x)=</w:t>
            </w:r>
            <w:r w:rsidR="0092336A">
              <w:rPr>
                <w:sz w:val="20"/>
                <w:szCs w:val="20"/>
              </w:rPr>
              <w:t>-2</w:t>
            </w:r>
            <w:r w:rsidRPr="00B96047">
              <w:rPr>
                <w:sz w:val="20"/>
                <w:szCs w:val="20"/>
              </w:rPr>
              <w:t>(x+3)</w:t>
            </w:r>
            <w:r w:rsidR="0092336A">
              <w:rPr>
                <w:sz w:val="20"/>
                <w:szCs w:val="20"/>
              </w:rPr>
              <w:t>²</w:t>
            </w:r>
            <w:r w:rsidRPr="00B96047">
              <w:rPr>
                <w:sz w:val="20"/>
                <w:szCs w:val="20"/>
              </w:rPr>
              <w:t>-4</w:t>
            </w:r>
          </w:p>
          <w:p w14:paraId="0C6E1FC8" w14:textId="77777777" w:rsidR="00062F05" w:rsidRDefault="00B96047" w:rsidP="00EE1F8F">
            <w:pPr>
              <w:pStyle w:val="Akapitzlist"/>
              <w:numPr>
                <w:ilvl w:val="0"/>
                <w:numId w:val="8"/>
              </w:numPr>
              <w:ind w:right="33"/>
              <w:rPr>
                <w:sz w:val="20"/>
                <w:szCs w:val="20"/>
              </w:rPr>
            </w:pPr>
            <w:r w:rsidRPr="00062F05">
              <w:rPr>
                <w:sz w:val="20"/>
                <w:szCs w:val="20"/>
              </w:rPr>
              <w:t>Ile wynosi współczynnik a i jak są skierowane ramiona?</w:t>
            </w:r>
          </w:p>
          <w:p w14:paraId="77C5FBA4" w14:textId="77777777" w:rsidR="00062F05" w:rsidRDefault="00B96047" w:rsidP="00EE1F8F">
            <w:pPr>
              <w:pStyle w:val="Akapitzlist"/>
              <w:numPr>
                <w:ilvl w:val="0"/>
                <w:numId w:val="8"/>
              </w:numPr>
              <w:ind w:right="33"/>
              <w:rPr>
                <w:sz w:val="20"/>
                <w:szCs w:val="20"/>
              </w:rPr>
            </w:pPr>
            <w:r w:rsidRPr="00062F05">
              <w:rPr>
                <w:sz w:val="20"/>
                <w:szCs w:val="20"/>
              </w:rPr>
              <w:t>Podaj współrzędne wierzchołka paraboli, będącej wykresem tej funkcji:</w:t>
            </w:r>
          </w:p>
          <w:p w14:paraId="0153C76E" w14:textId="77777777" w:rsidR="00062F05" w:rsidRDefault="00B96047" w:rsidP="00EE1F8F">
            <w:pPr>
              <w:pStyle w:val="Akapitzlist"/>
              <w:numPr>
                <w:ilvl w:val="0"/>
                <w:numId w:val="8"/>
              </w:numPr>
              <w:ind w:right="33"/>
              <w:rPr>
                <w:sz w:val="20"/>
                <w:szCs w:val="20"/>
              </w:rPr>
            </w:pPr>
            <w:r w:rsidRPr="00062F05">
              <w:rPr>
                <w:sz w:val="20"/>
                <w:szCs w:val="20"/>
              </w:rPr>
              <w:t xml:space="preserve">Wyznacz miejsce przecięcia wykresu funkcji z osią OY:  </w:t>
            </w:r>
          </w:p>
          <w:p w14:paraId="06167C64" w14:textId="77777777" w:rsidR="00062F05" w:rsidRDefault="00B96047" w:rsidP="00EE1F8F">
            <w:pPr>
              <w:pStyle w:val="Akapitzlist"/>
              <w:numPr>
                <w:ilvl w:val="0"/>
                <w:numId w:val="8"/>
              </w:numPr>
              <w:ind w:right="33"/>
              <w:rPr>
                <w:sz w:val="20"/>
                <w:szCs w:val="20"/>
              </w:rPr>
            </w:pPr>
            <w:r w:rsidRPr="00062F05">
              <w:rPr>
                <w:sz w:val="20"/>
                <w:szCs w:val="20"/>
              </w:rPr>
              <w:t xml:space="preserve"> Zapisz wzór funkcji f(x)  w postaci ogólnej i podaj wartości współczynników b i c:</w:t>
            </w:r>
          </w:p>
          <w:p w14:paraId="27AEA900" w14:textId="77777777" w:rsidR="00062F05" w:rsidRDefault="00B96047" w:rsidP="00EE1F8F">
            <w:pPr>
              <w:pStyle w:val="Akapitzlist"/>
              <w:numPr>
                <w:ilvl w:val="0"/>
                <w:numId w:val="8"/>
              </w:numPr>
              <w:ind w:right="33"/>
              <w:rPr>
                <w:sz w:val="20"/>
                <w:szCs w:val="20"/>
              </w:rPr>
            </w:pPr>
            <w:r w:rsidRPr="00062F05">
              <w:rPr>
                <w:sz w:val="20"/>
                <w:szCs w:val="20"/>
              </w:rPr>
              <w:t>Podaj zbiór wartości funkcji:</w:t>
            </w:r>
          </w:p>
          <w:p w14:paraId="20714CCA" w14:textId="77777777" w:rsidR="00B96047" w:rsidRDefault="00B96047" w:rsidP="00EE1F8F">
            <w:pPr>
              <w:pStyle w:val="Akapitzlist"/>
              <w:numPr>
                <w:ilvl w:val="0"/>
                <w:numId w:val="8"/>
              </w:numPr>
              <w:ind w:right="33"/>
              <w:rPr>
                <w:sz w:val="20"/>
                <w:szCs w:val="20"/>
              </w:rPr>
            </w:pPr>
            <w:r w:rsidRPr="00062F05">
              <w:rPr>
                <w:sz w:val="20"/>
                <w:szCs w:val="20"/>
              </w:rPr>
              <w:t>Sporządź wykres funkcji f(x).</w:t>
            </w:r>
          </w:p>
          <w:p w14:paraId="77A80B87" w14:textId="77777777" w:rsidR="0092336A" w:rsidRDefault="0092336A" w:rsidP="0092336A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96047">
              <w:rPr>
                <w:sz w:val="20"/>
                <w:szCs w:val="20"/>
              </w:rPr>
              <w:t>Dana jest funkcja określona wzorem  f(x)=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x²</w:t>
            </w:r>
            <w:r>
              <w:rPr>
                <w:sz w:val="20"/>
                <w:szCs w:val="20"/>
              </w:rPr>
              <w:t>+2x-3</w:t>
            </w:r>
          </w:p>
          <w:p w14:paraId="49B229DD" w14:textId="7E0A1B02" w:rsidR="0092336A" w:rsidRPr="0092336A" w:rsidRDefault="0092336A" w:rsidP="00EE1F8F">
            <w:pPr>
              <w:pStyle w:val="Akapitzlist"/>
              <w:numPr>
                <w:ilvl w:val="0"/>
                <w:numId w:val="10"/>
              </w:num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 współczynniki a, b, c;</w:t>
            </w:r>
          </w:p>
          <w:p w14:paraId="79116C72" w14:textId="77777777" w:rsidR="0092336A" w:rsidRDefault="0092336A" w:rsidP="00EE1F8F">
            <w:pPr>
              <w:pStyle w:val="Akapitzlist"/>
              <w:numPr>
                <w:ilvl w:val="0"/>
                <w:numId w:val="10"/>
              </w:num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skierowane są ramiona paraboli, będącej wykresem tej funkcji;</w:t>
            </w:r>
          </w:p>
          <w:p w14:paraId="3F24ADD1" w14:textId="77777777" w:rsidR="0092336A" w:rsidRDefault="0092336A" w:rsidP="00EE1F8F">
            <w:pPr>
              <w:pStyle w:val="Akapitzlist"/>
              <w:numPr>
                <w:ilvl w:val="0"/>
                <w:numId w:val="10"/>
              </w:num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 współrzędne punktu przecięcia wykresu z osią OY;</w:t>
            </w:r>
          </w:p>
          <w:p w14:paraId="65046A17" w14:textId="77777777" w:rsidR="0092336A" w:rsidRDefault="0092336A" w:rsidP="00EE1F8F">
            <w:pPr>
              <w:pStyle w:val="Akapitzlist"/>
              <w:numPr>
                <w:ilvl w:val="0"/>
                <w:numId w:val="10"/>
              </w:num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Wyznacz wyróżnik </w:t>
            </w:r>
            <w:r w:rsidR="00FF205D">
              <w:rPr>
                <w:sz w:val="20"/>
                <w:szCs w:val="20"/>
              </w:rPr>
              <w:t>( Δ)</w:t>
            </w:r>
          </w:p>
          <w:p w14:paraId="37CEC7B9" w14:textId="77777777" w:rsidR="00FF205D" w:rsidRDefault="00FF205D" w:rsidP="00EE1F8F">
            <w:pPr>
              <w:pStyle w:val="Akapitzlist"/>
              <w:numPr>
                <w:ilvl w:val="0"/>
                <w:numId w:val="10"/>
              </w:num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Wyznacz współrzędne wierzchołka </w:t>
            </w:r>
          </w:p>
          <w:p w14:paraId="4D3A8588" w14:textId="77777777" w:rsidR="00FF205D" w:rsidRDefault="00FF205D" w:rsidP="00EE1F8F">
            <w:pPr>
              <w:pStyle w:val="Akapitzlist"/>
              <w:numPr>
                <w:ilvl w:val="0"/>
                <w:numId w:val="10"/>
              </w:num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Sporządź wykres funkcji.</w:t>
            </w:r>
          </w:p>
          <w:p w14:paraId="18F90652" w14:textId="7F861A55" w:rsidR="00FF205D" w:rsidRDefault="00FF205D" w:rsidP="00FF205D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Pr="00B96047">
              <w:rPr>
                <w:sz w:val="20"/>
                <w:szCs w:val="20"/>
              </w:rPr>
              <w:t>Dana jest funkcja określona wzorem  f(x)=</w:t>
            </w:r>
            <w:r>
              <w:rPr>
                <w:sz w:val="20"/>
                <w:szCs w:val="20"/>
              </w:rPr>
              <w:t>2(x-4)(x+2)</w:t>
            </w:r>
          </w:p>
          <w:p w14:paraId="24743AED" w14:textId="095E64A1" w:rsidR="00FF205D" w:rsidRPr="0092336A" w:rsidRDefault="00FF205D" w:rsidP="00EE1F8F">
            <w:pPr>
              <w:pStyle w:val="Akapitzlist"/>
              <w:numPr>
                <w:ilvl w:val="0"/>
                <w:numId w:val="11"/>
              </w:num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Podaj </w:t>
            </w:r>
            <w:r>
              <w:rPr>
                <w:sz w:val="20"/>
                <w:szCs w:val="20"/>
              </w:rPr>
              <w:t>miejsca zerowe podanej funkcji</w:t>
            </w:r>
            <w:r>
              <w:rPr>
                <w:sz w:val="20"/>
                <w:szCs w:val="20"/>
              </w:rPr>
              <w:t>;</w:t>
            </w:r>
          </w:p>
          <w:p w14:paraId="1A056659" w14:textId="77777777" w:rsidR="00FF205D" w:rsidRDefault="00FF205D" w:rsidP="00EE1F8F">
            <w:pPr>
              <w:pStyle w:val="Akapitzlist"/>
              <w:numPr>
                <w:ilvl w:val="0"/>
                <w:numId w:val="11"/>
              </w:num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skierowane są ramiona paraboli, będącej wykresem tej funkcji;</w:t>
            </w:r>
          </w:p>
          <w:p w14:paraId="5C342C69" w14:textId="77777777" w:rsidR="00FF205D" w:rsidRDefault="00FF205D" w:rsidP="00EE1F8F">
            <w:pPr>
              <w:pStyle w:val="Akapitzlist"/>
              <w:numPr>
                <w:ilvl w:val="0"/>
                <w:numId w:val="11"/>
              </w:num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 współrzędne punktu przecięcia wykresu z osią OY;</w:t>
            </w:r>
          </w:p>
          <w:p w14:paraId="3103B8BD" w14:textId="77777777" w:rsidR="00FF205D" w:rsidRDefault="00FF205D" w:rsidP="00EE1F8F">
            <w:pPr>
              <w:pStyle w:val="Akapitzlist"/>
              <w:numPr>
                <w:ilvl w:val="0"/>
                <w:numId w:val="11"/>
              </w:num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Wyznacz współrzędne wierzchołka </w:t>
            </w:r>
          </w:p>
          <w:p w14:paraId="18D92EBE" w14:textId="77777777" w:rsidR="00FF205D" w:rsidRDefault="00FF205D" w:rsidP="00EE1F8F">
            <w:pPr>
              <w:pStyle w:val="Akapitzlist"/>
              <w:numPr>
                <w:ilvl w:val="0"/>
                <w:numId w:val="11"/>
              </w:numPr>
              <w:ind w:right="33"/>
              <w:rPr>
                <w:sz w:val="20"/>
                <w:szCs w:val="20"/>
              </w:rPr>
            </w:pPr>
            <w:r w:rsidRPr="00FF205D">
              <w:rPr>
                <w:sz w:val="20"/>
                <w:szCs w:val="20"/>
              </w:rPr>
              <w:t>Sporządź wykres funkcji.</w:t>
            </w:r>
          </w:p>
          <w:p w14:paraId="72962B76" w14:textId="3C1C952F" w:rsidR="00FF205D" w:rsidRPr="00FF205D" w:rsidRDefault="00FF205D" w:rsidP="00FF205D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Rozwiąż nierówności: </w:t>
            </w:r>
            <w:r w:rsidRPr="00FF205D">
              <w:rPr>
                <w:sz w:val="20"/>
                <w:szCs w:val="20"/>
              </w:rPr>
              <w:t>a)  3x² - 5x - 12 ≥ 0</w:t>
            </w:r>
            <w:r>
              <w:rPr>
                <w:sz w:val="20"/>
                <w:szCs w:val="20"/>
              </w:rPr>
              <w:t xml:space="preserve">  </w:t>
            </w:r>
            <w:r w:rsidRPr="00FF205D">
              <w:rPr>
                <w:sz w:val="20"/>
                <w:szCs w:val="20"/>
              </w:rPr>
              <w:t>b)  -2(x-5)(x+3) &lt; 0</w:t>
            </w:r>
            <w:r>
              <w:rPr>
                <w:sz w:val="20"/>
                <w:szCs w:val="20"/>
              </w:rPr>
              <w:t xml:space="preserve">  </w:t>
            </w:r>
            <w:r w:rsidRPr="00FF205D">
              <w:rPr>
                <w:sz w:val="20"/>
                <w:szCs w:val="20"/>
              </w:rPr>
              <w:t>c)  x² ≤ 4</w:t>
            </w:r>
            <w:r>
              <w:rPr>
                <w:sz w:val="20"/>
                <w:szCs w:val="20"/>
              </w:rPr>
              <w:t xml:space="preserve">  </w:t>
            </w:r>
            <w:r w:rsidRPr="00FF205D">
              <w:rPr>
                <w:sz w:val="20"/>
                <w:szCs w:val="20"/>
              </w:rPr>
              <w:t>d)   x² - 3x &gt; 0</w:t>
            </w:r>
          </w:p>
        </w:tc>
      </w:tr>
      <w:tr w:rsidR="00062F05" w14:paraId="2B577CCA" w14:textId="77777777" w:rsidTr="00FF205D">
        <w:tc>
          <w:tcPr>
            <w:tcW w:w="11086" w:type="dxa"/>
            <w:gridSpan w:val="3"/>
          </w:tcPr>
          <w:p w14:paraId="6E9AC163" w14:textId="77777777" w:rsidR="00062F05" w:rsidRDefault="00062F05" w:rsidP="00062F05">
            <w:pPr>
              <w:jc w:val="center"/>
            </w:pPr>
            <w:r>
              <w:rPr>
                <w:b/>
              </w:rPr>
              <w:t>PODOBIEŃSTWO FIGUR I TWIERDZENIE TALESA</w:t>
            </w:r>
          </w:p>
        </w:tc>
        <w:tc>
          <w:tcPr>
            <w:tcW w:w="11276" w:type="dxa"/>
          </w:tcPr>
          <w:p w14:paraId="41F9E874" w14:textId="77777777" w:rsidR="00062F05" w:rsidRPr="00AF02EB" w:rsidRDefault="00062F05" w:rsidP="00062F05">
            <w:pPr>
              <w:jc w:val="center"/>
            </w:pPr>
            <w:r>
              <w:rPr>
                <w:b/>
              </w:rPr>
              <w:t>WŁASNOŚCI FIGUR GEOMETRYCZNYCH</w:t>
            </w:r>
          </w:p>
        </w:tc>
      </w:tr>
      <w:tr w:rsidR="00062F05" w14:paraId="7C252F7F" w14:textId="77777777" w:rsidTr="00FF205D">
        <w:trPr>
          <w:gridAfter w:val="1"/>
          <w:wAfter w:w="11276" w:type="dxa"/>
        </w:trPr>
        <w:tc>
          <w:tcPr>
            <w:tcW w:w="3686" w:type="dxa"/>
          </w:tcPr>
          <w:p w14:paraId="565B1245" w14:textId="77777777" w:rsidR="00062F05" w:rsidRDefault="00062F05" w:rsidP="00062F05">
            <w:pPr>
              <w:rPr>
                <w:sz w:val="20"/>
                <w:szCs w:val="20"/>
              </w:rPr>
            </w:pPr>
          </w:p>
          <w:p w14:paraId="7ED8C671" w14:textId="77777777" w:rsidR="00062F05" w:rsidRDefault="00062F05" w:rsidP="00062F05">
            <w:pPr>
              <w:rPr>
                <w:sz w:val="20"/>
                <w:szCs w:val="20"/>
              </w:rPr>
            </w:pPr>
          </w:p>
          <w:p w14:paraId="5D41D409" w14:textId="77777777" w:rsidR="00062F05" w:rsidRDefault="00062F05" w:rsidP="00062F05">
            <w:pPr>
              <w:rPr>
                <w:sz w:val="20"/>
                <w:szCs w:val="20"/>
              </w:rPr>
            </w:pPr>
          </w:p>
          <w:p w14:paraId="41704831" w14:textId="77777777" w:rsidR="00062F05" w:rsidRDefault="00062F05" w:rsidP="00062F05">
            <w:pPr>
              <w:rPr>
                <w:sz w:val="20"/>
                <w:szCs w:val="20"/>
              </w:rPr>
            </w:pPr>
          </w:p>
          <w:p w14:paraId="0B8E615C" w14:textId="77777777" w:rsidR="00062F05" w:rsidRDefault="00062F05" w:rsidP="00062F05">
            <w:pPr>
              <w:rPr>
                <w:sz w:val="20"/>
                <w:szCs w:val="20"/>
              </w:rPr>
            </w:pPr>
          </w:p>
          <w:p w14:paraId="7039CCED" w14:textId="77777777" w:rsidR="00062F05" w:rsidRDefault="00062F05" w:rsidP="00062F05">
            <w:pPr>
              <w:rPr>
                <w:sz w:val="20"/>
                <w:szCs w:val="20"/>
              </w:rPr>
            </w:pPr>
          </w:p>
          <w:p w14:paraId="74779D60" w14:textId="77777777" w:rsidR="00062F05" w:rsidRDefault="00062F05" w:rsidP="00062F05">
            <w:pPr>
              <w:rPr>
                <w:sz w:val="20"/>
                <w:szCs w:val="20"/>
              </w:rPr>
            </w:pPr>
          </w:p>
          <w:p w14:paraId="2BDD60B1" w14:textId="77777777" w:rsidR="00062F05" w:rsidRDefault="00062F05" w:rsidP="00062F05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na ocenę dopuszczającą:</w:t>
            </w:r>
          </w:p>
          <w:p w14:paraId="66D320AB" w14:textId="77777777" w:rsidR="00062F05" w:rsidRDefault="00062F05" w:rsidP="00EE1F8F">
            <w:pPr>
              <w:numPr>
                <w:ilvl w:val="0"/>
                <w:numId w:val="3"/>
              </w:numPr>
              <w:tabs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rozwiąże prostą proporcję;</w:t>
            </w:r>
          </w:p>
          <w:p w14:paraId="4C992D11" w14:textId="77777777" w:rsidR="00062F05" w:rsidRDefault="00062F05" w:rsidP="00EE1F8F">
            <w:pPr>
              <w:numPr>
                <w:ilvl w:val="0"/>
                <w:numId w:val="3"/>
              </w:numPr>
              <w:tabs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rozwiąże proste zadanie tekstowe na zastosowanie proporcji;</w:t>
            </w:r>
          </w:p>
          <w:p w14:paraId="2B62C310" w14:textId="77777777" w:rsidR="00062F05" w:rsidRDefault="00062F05" w:rsidP="00EE1F8F">
            <w:pPr>
              <w:numPr>
                <w:ilvl w:val="0"/>
                <w:numId w:val="3"/>
              </w:numPr>
              <w:tabs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 definicje figur podobnych i przystających i wymieni ich własności;</w:t>
            </w:r>
          </w:p>
          <w:p w14:paraId="06E20725" w14:textId="77777777" w:rsidR="00062F05" w:rsidRDefault="00062F05" w:rsidP="00EE1F8F">
            <w:pPr>
              <w:numPr>
                <w:ilvl w:val="0"/>
                <w:numId w:val="3"/>
              </w:numPr>
              <w:tabs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 cechy podobieństwa trójkątów;</w:t>
            </w:r>
          </w:p>
          <w:p w14:paraId="2838D11D" w14:textId="77777777" w:rsidR="00062F05" w:rsidRDefault="00062F05" w:rsidP="00EE1F8F">
            <w:pPr>
              <w:numPr>
                <w:ilvl w:val="0"/>
                <w:numId w:val="3"/>
              </w:numPr>
              <w:tabs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 cechy przystawania trójkątów;</w:t>
            </w:r>
          </w:p>
          <w:p w14:paraId="26BB01A1" w14:textId="77777777" w:rsidR="00062F05" w:rsidRDefault="00062F05" w:rsidP="00EE1F8F">
            <w:pPr>
              <w:numPr>
                <w:ilvl w:val="0"/>
                <w:numId w:val="3"/>
              </w:numPr>
              <w:tabs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sprawdzić, czy wskazane trójkąty są podobne/przystające;</w:t>
            </w:r>
          </w:p>
          <w:p w14:paraId="6F3A4AE3" w14:textId="77777777" w:rsidR="00062F05" w:rsidRDefault="00062F05" w:rsidP="00EE1F8F">
            <w:pPr>
              <w:numPr>
                <w:ilvl w:val="0"/>
                <w:numId w:val="3"/>
              </w:numPr>
              <w:tabs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rozwiąże proste zadanie z podobieństwa figur;</w:t>
            </w:r>
          </w:p>
          <w:p w14:paraId="2A57D8A8" w14:textId="77777777" w:rsidR="00062F05" w:rsidRDefault="00062F05" w:rsidP="00EE1F8F">
            <w:pPr>
              <w:numPr>
                <w:ilvl w:val="0"/>
                <w:numId w:val="3"/>
              </w:numPr>
              <w:tabs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 Twierdzenie Talesa (wypisze proporcje);</w:t>
            </w:r>
          </w:p>
          <w:p w14:paraId="071F77FB" w14:textId="77777777" w:rsidR="00062F05" w:rsidRDefault="00062F05" w:rsidP="00EE1F8F">
            <w:pPr>
              <w:numPr>
                <w:ilvl w:val="0"/>
                <w:numId w:val="3"/>
              </w:numPr>
              <w:tabs>
                <w:tab w:val="num" w:pos="180"/>
              </w:tabs>
              <w:ind w:left="180" w:hanging="18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rozwiąże proste zadanie z wykorzystanie </w:t>
            </w:r>
            <w:proofErr w:type="spellStart"/>
            <w:r>
              <w:rPr>
                <w:sz w:val="20"/>
                <w:szCs w:val="20"/>
              </w:rPr>
              <w:t>tw</w:t>
            </w:r>
            <w:proofErr w:type="spellEnd"/>
            <w:r>
              <w:rPr>
                <w:sz w:val="20"/>
                <w:szCs w:val="20"/>
              </w:rPr>
              <w:t>. Talesa;</w:t>
            </w:r>
          </w:p>
          <w:p w14:paraId="5D4A8E94" w14:textId="77777777" w:rsidR="00062F05" w:rsidRDefault="00062F05" w:rsidP="00062F05">
            <w:pPr>
              <w:rPr>
                <w:sz w:val="20"/>
                <w:szCs w:val="20"/>
              </w:rPr>
            </w:pPr>
          </w:p>
          <w:p w14:paraId="104CBF07" w14:textId="77777777" w:rsidR="00062F05" w:rsidRDefault="00062F05" w:rsidP="00062F05">
            <w:pPr>
              <w:rPr>
                <w:sz w:val="20"/>
                <w:szCs w:val="20"/>
              </w:rPr>
            </w:pPr>
          </w:p>
          <w:p w14:paraId="6B491B4C" w14:textId="77777777" w:rsidR="00062F05" w:rsidRDefault="00062F05" w:rsidP="00062F05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</w:tcPr>
          <w:p w14:paraId="6EA935CE" w14:textId="77777777" w:rsidR="00062F05" w:rsidRDefault="00062F05" w:rsidP="00EE1F8F">
            <w:pPr>
              <w:numPr>
                <w:ilvl w:val="1"/>
                <w:numId w:val="3"/>
              </w:numPr>
              <w:tabs>
                <w:tab w:val="num" w:pos="252"/>
              </w:tabs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Wyznacz x 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sz w:val="20"/>
                <w:szCs w:val="20"/>
              </w:rPr>
              <w:t>.</w:t>
            </w:r>
          </w:p>
          <w:p w14:paraId="6C822222" w14:textId="77777777" w:rsidR="00062F05" w:rsidRDefault="00062F05" w:rsidP="00EE1F8F">
            <w:pPr>
              <w:numPr>
                <w:ilvl w:val="1"/>
                <w:numId w:val="3"/>
              </w:numPr>
              <w:tabs>
                <w:tab w:val="num" w:pos="252"/>
              </w:tabs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Drut o długości 21m podzielono na dwie części w stosunku 2:5. Oblicz długość każdej z tych części.</w:t>
            </w:r>
          </w:p>
          <w:p w14:paraId="57646DC2" w14:textId="77777777" w:rsidR="00062F05" w:rsidRDefault="00062F05" w:rsidP="00EE1F8F">
            <w:pPr>
              <w:numPr>
                <w:ilvl w:val="1"/>
                <w:numId w:val="3"/>
              </w:numPr>
              <w:tabs>
                <w:tab w:val="num" w:pos="252"/>
              </w:tabs>
              <w:ind w:left="43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2069376" behindDoc="0" locked="0" layoutInCell="1" allowOverlap="1" wp14:anchorId="210210C0" wp14:editId="67495D9B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241935</wp:posOffset>
                      </wp:positionV>
                      <wp:extent cx="1971675" cy="409575"/>
                      <wp:effectExtent l="28575" t="0" r="0" b="3810"/>
                      <wp:wrapNone/>
                      <wp:docPr id="339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1675" cy="409575"/>
                                <a:chOff x="0" y="0"/>
                                <a:chExt cx="19716" cy="4095"/>
                              </a:xfrm>
                            </wpg:grpSpPr>
                            <wps:wsp>
                              <wps:cNvPr id="340" name="Text Box 2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" y="381"/>
                                  <a:ext cx="5049" cy="28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133CCE" w14:textId="77777777" w:rsidR="00EB6DB2" w:rsidRDefault="00EB6DB2">
                                    <w:pP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96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Trójkąt równoramienny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71"/>
                                  <a:ext cx="8705" cy="2667"/>
                                </a:xfrm>
                                <a:prstGeom prst="triangle">
                                  <a:avLst>
                                    <a:gd name="adj" fmla="val 52273"/>
                                  </a:avLst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2" name="Trójkąt równoramienny 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0953" y="571"/>
                                  <a:ext cx="7322" cy="20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3" name="Text Box 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6" y="1238"/>
                                  <a:ext cx="5048" cy="28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0C4F08" w14:textId="77777777" w:rsidR="00EB6DB2" w:rsidRDefault="00EB6DB2">
                                    <w:pP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42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Text Box 2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39" y="0"/>
                                  <a:ext cx="5048" cy="28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CA7074" w14:textId="77777777" w:rsidR="00EB6DB2" w:rsidRDefault="00EB6DB2">
                                    <w:pP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42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Text Box 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68" y="0"/>
                                  <a:ext cx="5048" cy="28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74E3A4" w14:textId="77777777" w:rsidR="00EB6DB2" w:rsidRDefault="00EB6DB2">
                                    <w:pP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42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0210C0" id="Grupa 6" o:spid="_x0000_s1026" style="position:absolute;left:0;text-align:left;margin-left:51.25pt;margin-top:19.05pt;width:155.25pt;height:32.25pt;z-index:252069376" coordsize="19716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1" o:spid="_x0000_s1027" type="#_x0000_t202" style="position:absolute;left:2952;top:381;width:504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sjB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OD+eiUdArp8AAAD//wMAUEsBAi0AFAAGAAgAAAAhANvh9svuAAAAhQEAABMAAAAAAAAAAAAAAAAA&#10;AAAAAFtDb250ZW50X1R5cGVzXS54bWxQSwECLQAUAAYACAAAACEAWvQsW78AAAAVAQAACwAAAAAA&#10;AAAAAAAAAAAfAQAAX3JlbHMvLnJlbHNQSwECLQAUAAYACAAAACEA1/7IwcAAAADcAAAADwAAAAAA&#10;AAAAAAAAAAAHAgAAZHJzL2Rvd25yZXYueG1sUEsFBgAAAAADAAMAtwAAAPQCAAAAAA==&#10;" filled="f" stroked="f">
                        <v:textbox>
                          <w:txbxContent>
                            <w:p w14:paraId="35133CCE" w14:textId="77777777" w:rsidR="00EB6DB2" w:rsidRDefault="00EB6DB2">
                              <w:pP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96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ójkąt równoramienny 1" o:spid="_x0000_s1028" type="#_x0000_t5" style="position:absolute;top:571;width:8705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" adj="11291" filled="f" strokecolor="black [3213]" strokeweight=".5pt"/>
                      <v:shape id="Trójkąt równoramienny 2" o:spid="_x0000_s1029" type="#_x0000_t5" style="position:absolute;left:10953;top:571;width:7322;height:20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" fillcolor="white [3201]" strokecolor="black [3213]" strokeweight=".5pt"/>
                      <v:shape id="Text Box 214" o:spid="_x0000_s1030" type="#_x0000_t202" style="position:absolute;left:4286;top:1238;width:50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a2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7g70w8AnL1AAAA//8DAFBLAQItABQABgAIAAAAIQDb4fbL7gAAAIUBAAATAAAAAAAAAAAA&#10;AAAAAAAAAABbQ29udGVudF9UeXBlc10ueG1sUEsBAi0AFAAGAAgAAAAhAFr0LFu/AAAAFQEAAAsA&#10;AAAAAAAAAAAAAAAAHwEAAF9yZWxzLy5yZWxzUEsBAi0AFAAGAAgAAAAhACcsVrbEAAAA3AAAAA8A&#10;AAAAAAAAAAAAAAAABwIAAGRycy9kb3ducmV2LnhtbFBLBQYAAAAAAwADALcAAAD4AgAAAAA=&#10;" filled="f" stroked="f">
                        <v:textbox>
                          <w:txbxContent>
                            <w:p w14:paraId="1B0C4F08" w14:textId="77777777" w:rsidR="00EB6DB2" w:rsidRDefault="00EB6DB2">
                              <w:pP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42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15" o:spid="_x0000_s1031" type="#_x0000_t202" style="position:absolute;left:11239;width:50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7C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NhkiTwOBOPgFz+AQAA//8DAFBLAQItABQABgAIAAAAIQDb4fbL7gAAAIUBAAATAAAAAAAAAAAA&#10;AAAAAAAAAABbQ29udGVudF9UeXBlc10ueG1sUEsBAi0AFAAGAAgAAAAhAFr0LFu/AAAAFQEAAAsA&#10;AAAAAAAAAAAAAAAAHwEAAF9yZWxzLy5yZWxzUEsBAi0AFAAGAAgAAAAhAKjFzsLEAAAA3AAAAA8A&#10;AAAAAAAAAAAAAAAABwIAAGRycy9kb3ducmV2LnhtbFBLBQYAAAAAAwADALcAAAD4AgAAAAA=&#10;" filled="f" stroked="f">
                        <v:textbox>
                          <w:txbxContent>
                            <w:p w14:paraId="43CA7074" w14:textId="77777777" w:rsidR="00EB6DB2" w:rsidRDefault="00EB6DB2">
                              <w:pP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42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16" o:spid="_x0000_s1032" type="#_x0000_t202" style="position:absolute;left:14668;width:50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tZ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2IJtzPxCMjsDwAA//8DAFBLAQItABQABgAIAAAAIQDb4fbL7gAAAIUBAAATAAAAAAAAAAAA&#10;AAAAAAAAAABbQ29udGVudF9UeXBlc10ueG1sUEsBAi0AFAAGAAgAAAAhAFr0LFu/AAAAFQEAAAsA&#10;AAAAAAAAAAAAAAAAHwEAAF9yZWxzLy5yZWxzUEsBAi0AFAAGAAgAAAAhAMeJa1nEAAAA3AAAAA8A&#10;AAAAAAAAAAAAAAAABwIAAGRycy9kb3ducmV2LnhtbFBLBQYAAAAAAwADALcAAAD4AgAAAAA=&#10;" filled="f" stroked="f">
                        <v:textbox>
                          <w:txbxContent>
                            <w:p w14:paraId="3174E3A4" w14:textId="77777777" w:rsidR="00EB6DB2" w:rsidRDefault="00EB6DB2">
                              <w:pP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42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>Sprawdź, czy podobieństwo narysowanych trójkątów:</w:t>
            </w:r>
          </w:p>
          <w:p w14:paraId="42D38B9C" w14:textId="77777777" w:rsidR="00062F05" w:rsidRDefault="00062F05" w:rsidP="00062F05">
            <w:r>
              <w:t>a)</w:t>
            </w:r>
          </w:p>
          <w:p w14:paraId="489FBB3C" w14:textId="77777777" w:rsidR="00062F05" w:rsidRDefault="00062F05" w:rsidP="00062F05">
            <w:pPr>
              <w:ind w:left="432"/>
              <w:rPr>
                <w:noProof/>
              </w:rPr>
            </w:pPr>
          </w:p>
          <w:p w14:paraId="32DEC54A" w14:textId="77777777" w:rsidR="00062F05" w:rsidRDefault="00062F05" w:rsidP="00062F05">
            <w:pPr>
              <w:ind w:left="432"/>
              <w:rPr>
                <w:noProof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2070400" behindDoc="0" locked="0" layoutInCell="1" allowOverlap="1" wp14:anchorId="0498E492" wp14:editId="78855FAC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97155</wp:posOffset>
                      </wp:positionV>
                      <wp:extent cx="2905125" cy="712470"/>
                      <wp:effectExtent l="9525" t="0" r="9525" b="1905"/>
                      <wp:wrapNone/>
                      <wp:docPr id="326" name="Grupa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5125" cy="712470"/>
                                <a:chOff x="0" y="0"/>
                                <a:chExt cx="29051" cy="7124"/>
                              </a:xfrm>
                            </wpg:grpSpPr>
                            <wps:wsp>
                              <wps:cNvPr id="327" name="Łącznik prostoliniowy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05"/>
                                  <a:ext cx="5715" cy="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Łącznik prostoliniowy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5" y="3619"/>
                                  <a:ext cx="68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Łącznik prostoliniowy 1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0" y="1905"/>
                                  <a:ext cx="12573" cy="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Text Box 2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9" y="2190"/>
                                  <a:ext cx="2953" cy="37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63AF86" w14:textId="77777777" w:rsidR="00EB6DB2" w:rsidRDefault="00EB6DB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31" name="Łącznik prostoliniowy 25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20859" y="1714"/>
                                  <a:ext cx="8183" cy="24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Łącznik prostoliniowy 26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11049" y="1714"/>
                                  <a:ext cx="98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Łącznik prostoliniowy 27"/>
                              <wps:cNvCnPr>
                                <a:cxnSpLocks noChangeShapeType="1"/>
                              </wps:cNvCnPr>
                              <wps:spPr bwMode="auto">
                                <a:xfrm rot="10800000" flipH="1" flipV="1">
                                  <a:off x="11049" y="1714"/>
                                  <a:ext cx="18002" cy="24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5" y="3333"/>
                                  <a:ext cx="2952" cy="37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5645DB" w14:textId="77777777" w:rsidR="00EB6DB2" w:rsidRDefault="00EB6DB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35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" y="1048"/>
                                  <a:ext cx="3810" cy="3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883648" w14:textId="77777777" w:rsidR="00EB6DB2" w:rsidRDefault="00EB6DB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6,5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36" name="Text Box 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06" y="0"/>
                                  <a:ext cx="3906" cy="37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923EE6" w14:textId="77777777" w:rsidR="00EB6DB2" w:rsidRDefault="00EB6DB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37" name="Text Box 2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" y="1048"/>
                                  <a:ext cx="4381" cy="3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5875F6" w14:textId="77777777" w:rsidR="00EB6DB2" w:rsidRDefault="00EB6DB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38" name="Text Box 2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78" y="2286"/>
                                  <a:ext cx="4382" cy="3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12753B" w14:textId="77777777" w:rsidR="00EB6DB2" w:rsidRDefault="00EB6DB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98E492" id="Grupa 289" o:spid="_x0000_s1033" style="position:absolute;left:0;text-align:left;margin-left:25.75pt;margin-top:7.65pt;width:228.75pt;height:56.1pt;z-index:252070400" coordsize="29051,7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">
                      <v:line id="Łącznik prostoliniowy 14" o:spid="_x0000_s1034" style="position:absolute;visibility:visible;mso-wrap-style:square" from="0,1905" to="5715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" strokecolor="black [3040]"/>
                      <v:line id="Łącznik prostoliniowy 15" o:spid="_x0000_s1035" style="position:absolute;visibility:visible;mso-wrap-style:square" from="5715,3619" to="12573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" strokecolor="black [3040]"/>
                      <v:line id="Łącznik prostoliniowy 16" o:spid="_x0000_s1036" style="position:absolute;flip:x y;visibility:visible;mso-wrap-style:square" from="0,1905" to="12573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" strokecolor="black [3040]"/>
                      <v:shape id="Text Box 221" o:spid="_x0000_s1037" type="#_x0000_t202" style="position:absolute;left:1619;top:2190;width:2953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" filled="f" stroked="f">
                        <v:textbox style="mso-fit-shape-to-text:t">
                          <w:txbxContent>
                            <w:p w14:paraId="0063AF86" w14:textId="77777777" w:rsidR="00EB6DB2" w:rsidRDefault="00EB6DB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line id="Łącznik prostoliniowy 25" o:spid="_x0000_s1038" style="position:absolute;rotation:180;visibility:visible;mso-wrap-style:square" from="20859,1714" to="29042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" strokecolor="black [3040]"/>
                      <v:line id="Łącznik prostoliniowy 26" o:spid="_x0000_s1039" style="position:absolute;rotation:180;visibility:visible;mso-wrap-style:square" from="11049,1714" to="20868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" strokecolor="black [3040]"/>
                      <v:line id="Łącznik prostoliniowy 27" o:spid="_x0000_s1040" style="position:absolute;rotation:180;flip:x y;visibility:visible;mso-wrap-style:square" from="11049,1714" to="29051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" strokecolor="black [3040]"/>
                      <v:shape id="Text Box 225" o:spid="_x0000_s1041" type="#_x0000_t202" style="position:absolute;left:7525;top:3333;width:295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" filled="f" stroked="f">
                        <v:textbox style="mso-fit-shape-to-text:t">
                          <w:txbxContent>
                            <w:p w14:paraId="4D5645DB" w14:textId="77777777" w:rsidR="00EB6DB2" w:rsidRDefault="00EB6DB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1042" type="#_x0000_t202" style="position:absolute;left:4572;top:1048;width:3810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" filled="f" stroked="f">
                        <v:textbox style="mso-fit-shape-to-text:t">
                          <w:txbxContent>
                            <w:p w14:paraId="28883648" w14:textId="77777777" w:rsidR="00EB6DB2" w:rsidRDefault="00EB6DB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6,5</w:t>
                              </w:r>
                            </w:p>
                          </w:txbxContent>
                        </v:textbox>
                      </v:shape>
                      <v:shape id="Text Box 227" o:spid="_x0000_s1043" type="#_x0000_t202" style="position:absolute;left:13906;width:3906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" filled="f" stroked="f">
                        <v:textbox style="mso-fit-shape-to-text:t">
                          <w:txbxContent>
                            <w:p w14:paraId="21923EE6" w14:textId="77777777" w:rsidR="00EB6DB2" w:rsidRDefault="00EB6DB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228" o:spid="_x0000_s1044" type="#_x0000_t202" style="position:absolute;left:22860;top:1048;width:4381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" filled="f" stroked="f">
                        <v:textbox style="mso-fit-shape-to-text:t">
                          <w:txbxContent>
                            <w:p w14:paraId="165875F6" w14:textId="77777777" w:rsidR="00EB6DB2" w:rsidRDefault="00EB6DB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xbxContent>
                        </v:textbox>
                      </v:shape>
                      <v:shape id="Text Box 229" o:spid="_x0000_s1045" type="#_x0000_t202" style="position:absolute;left:16478;top:2286;width:4382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" filled="f" stroked="f">
                        <v:textbox style="mso-fit-shape-to-text:t">
                          <w:txbxContent>
                            <w:p w14:paraId="7F12753B" w14:textId="77777777" w:rsidR="00EB6DB2" w:rsidRDefault="00EB6DB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7436F37" w14:textId="77777777" w:rsidR="00062F05" w:rsidRDefault="00062F05" w:rsidP="00062F05">
            <w:pPr>
              <w:rPr>
                <w:noProof/>
              </w:rPr>
            </w:pPr>
            <w:r>
              <w:rPr>
                <w:noProof/>
              </w:rPr>
              <w:t xml:space="preserve">b)  </w:t>
            </w:r>
          </w:p>
          <w:p w14:paraId="610E67D2" w14:textId="77777777" w:rsidR="00062F05" w:rsidRDefault="00062F05" w:rsidP="00062F05">
            <w:pPr>
              <w:ind w:left="432"/>
            </w:pPr>
          </w:p>
          <w:p w14:paraId="00B1D123" w14:textId="77777777" w:rsidR="00062F05" w:rsidRDefault="00062F05" w:rsidP="00062F05"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2071424" behindDoc="0" locked="0" layoutInCell="1" allowOverlap="1" wp14:anchorId="2FB430E3" wp14:editId="2EC4416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85725</wp:posOffset>
                      </wp:positionV>
                      <wp:extent cx="1514475" cy="760095"/>
                      <wp:effectExtent l="0" t="14605" r="38100" b="0"/>
                      <wp:wrapNone/>
                      <wp:docPr id="320" name="Grupa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4475" cy="760095"/>
                                <a:chOff x="0" y="0"/>
                                <a:chExt cx="15144" cy="7600"/>
                              </a:xfrm>
                            </wpg:grpSpPr>
                            <wps:wsp>
                              <wps:cNvPr id="321" name="Trójkąt prostokątny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1" y="0"/>
                                  <a:ext cx="12573" cy="4476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2" name="Text Box 2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1" y="1048"/>
                                  <a:ext cx="3524" cy="57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5031C9" w14:textId="77777777" w:rsidR="00EB6DB2" w:rsidRDefault="00EB6DB2">
                                    <w:pPr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3" name="Łuk 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381"/>
                                  <a:ext cx="5143" cy="4000"/>
                                </a:xfrm>
                                <a:custGeom>
                                  <a:avLst/>
                                  <a:gdLst>
                                    <a:gd name="T0" fmla="*/ 257175 w 514350"/>
                                    <a:gd name="T1" fmla="*/ 0 h 400050"/>
                                    <a:gd name="T2" fmla="*/ 514350 w 514350"/>
                                    <a:gd name="T3" fmla="*/ 200025 h 400050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14350" h="400050" stroke="0">
                                      <a:moveTo>
                                        <a:pt x="257175" y="0"/>
                                      </a:moveTo>
                                      <a:cubicBezTo>
                                        <a:pt x="399209" y="0"/>
                                        <a:pt x="514350" y="89554"/>
                                        <a:pt x="514350" y="200025"/>
                                      </a:cubicBezTo>
                                      <a:lnTo>
                                        <a:pt x="257175" y="200025"/>
                                      </a:lnTo>
                                      <a:lnTo>
                                        <a:pt x="257175" y="0"/>
                                      </a:lnTo>
                                      <a:close/>
                                    </a:path>
                                    <a:path w="514350" h="400050" fill="none">
                                      <a:moveTo>
                                        <a:pt x="257175" y="0"/>
                                      </a:moveTo>
                                      <a:cubicBezTo>
                                        <a:pt x="399209" y="0"/>
                                        <a:pt x="514350" y="89554"/>
                                        <a:pt x="514350" y="2000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4" name="Text Box 2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48"/>
                                  <a:ext cx="2959" cy="3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C257CB" w14:textId="77777777" w:rsidR="00EB6DB2" w:rsidRDefault="00EB6DB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5" name="Text Box 2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10" y="3810"/>
                                  <a:ext cx="5150" cy="3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A3FFF8" w14:textId="77777777" w:rsidR="00EB6DB2" w:rsidRDefault="00EB6DB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B430E3" id="Grupa 295" o:spid="_x0000_s1046" style="position:absolute;margin-left:5.5pt;margin-top:6.75pt;width:119.25pt;height:59.85pt;z-index:252071424" coordsize="15144,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Trójkąt prostokątny 290" o:spid="_x0000_s1047" type="#_x0000_t6" style="position:absolute;left:2571;width:12573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" filled="f" strokecolor="black [3213]" strokeweight=".5pt"/>
                      <v:shape id="Text Box 232" o:spid="_x0000_s1048" type="#_x0000_t202" style="position:absolute;left:2381;top:1048;width:3524;height:5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7u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" filled="f" stroked="f">
                        <v:textbox style="mso-fit-shape-to-text:t">
                          <w:txbxContent>
                            <w:p w14:paraId="615031C9" w14:textId="77777777" w:rsidR="00EB6DB2" w:rsidRDefault="00EB6DB2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Łuk 291" o:spid="_x0000_s1049" style="position:absolute;top:2381;width:5143;height:4000;visibility:visible;mso-wrap-style:square;v-text-anchor:middle" coordsize="51435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" path="m257175,nsc399209,,514350,89554,514350,200025r-257175,l257175,xem257175,nfc399209,,514350,89554,514350,200025e" filled="f" strokecolor="black [3213]">
                        <v:path arrowok="t" o:connecttype="custom" o:connectlocs="2572,0;5143,2000" o:connectangles="0,0"/>
                      </v:shape>
                      <v:shape id="Text Box 234" o:spid="_x0000_s1050" type="#_x0000_t202" style="position:absolute;top:1048;width:2959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Z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DF/gd8z6QjozQ8AAAD//wMAUEsBAi0AFAAGAAgAAAAhANvh9svuAAAAhQEAABMAAAAAAAAAAAAA&#10;AAAAAAAAAFtDb250ZW50X1R5cGVzXS54bWxQSwECLQAUAAYACAAAACEAWvQsW78AAAAVAQAACwAA&#10;AAAAAAAAAAAAAAAfAQAAX3JlbHMvLnJlbHNQSwECLQAUAAYACAAAACEAB56Ge8MAAADcAAAADwAA&#10;AAAAAAAAAAAAAAAHAgAAZHJzL2Rvd25yZXYueG1sUEsFBgAAAAADAAMAtwAAAPcCAAAAAA==&#10;" filled="f" stroked="f">
                        <v:textbox style="mso-fit-shape-to-text:t">
                          <w:txbxContent>
                            <w:p w14:paraId="0AC257CB" w14:textId="77777777" w:rsidR="00EB6DB2" w:rsidRDefault="00EB6DB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35" o:spid="_x0000_s1051" type="#_x0000_t202" style="position:absolute;left:5810;top:3810;width:5150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iPg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cV8Cb9n0hHQmycAAAD//wMAUEsBAi0AFAAGAAgAAAAhANvh9svuAAAAhQEAABMAAAAAAAAAAAAA&#10;AAAAAAAAAFtDb250ZW50X1R5cGVzXS54bWxQSwECLQAUAAYACAAAACEAWvQsW78AAAAVAQAACwAA&#10;AAAAAAAAAAAAAAAfAQAAX3JlbHMvLnJlbHNQSwECLQAUAAYACAAAACEAaNIj4MMAAADcAAAADwAA&#10;AAAAAAAAAAAAAAAHAgAAZHJzL2Rvd25yZXYueG1sUEsFBgAAAAADAAMAtwAAAPcCAAAAAA==&#10;" filled="f" stroked="f">
                        <v:textbox style="mso-fit-shape-to-text:t">
                          <w:txbxContent>
                            <w:p w14:paraId="34A3FFF8" w14:textId="77777777" w:rsidR="00EB6DB2" w:rsidRDefault="00EB6DB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 xml:space="preserve">c)   </w:t>
            </w:r>
          </w:p>
          <w:p w14:paraId="40B0EA21" w14:textId="77777777" w:rsidR="00062F05" w:rsidRDefault="00062F05" w:rsidP="00062F05"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2072448" behindDoc="0" locked="0" layoutInCell="1" allowOverlap="1" wp14:anchorId="3A0E6E41" wp14:editId="56A878EC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-3810</wp:posOffset>
                      </wp:positionV>
                      <wp:extent cx="1336040" cy="556260"/>
                      <wp:effectExtent l="0" t="19050" r="35560" b="0"/>
                      <wp:wrapNone/>
                      <wp:docPr id="90" name="Grupa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6040" cy="556260"/>
                                <a:chOff x="0" y="0"/>
                                <a:chExt cx="13361" cy="5560"/>
                              </a:xfrm>
                            </wpg:grpSpPr>
                            <wps:wsp>
                              <wps:cNvPr id="91" name="Trójkąt prostokątny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14" y="0"/>
                                  <a:ext cx="9647" cy="3763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2" name="Text Box 2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8" y="476"/>
                                  <a:ext cx="2699" cy="3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83CB24" w14:textId="77777777" w:rsidR="00EB6DB2" w:rsidRDefault="00EB6DB2">
                                    <w:pPr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Łuk 2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4" y="2000"/>
                                  <a:ext cx="3947" cy="3362"/>
                                </a:xfrm>
                                <a:custGeom>
                                  <a:avLst/>
                                  <a:gdLst>
                                    <a:gd name="T0" fmla="*/ 197329 w 394658"/>
                                    <a:gd name="T1" fmla="*/ 0 h 336274"/>
                                    <a:gd name="T2" fmla="*/ 394658 w 394658"/>
                                    <a:gd name="T3" fmla="*/ 168137 h 33627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4658" h="336274" stroke="0">
                                      <a:moveTo>
                                        <a:pt x="197329" y="0"/>
                                      </a:moveTo>
                                      <a:cubicBezTo>
                                        <a:pt x="306311" y="0"/>
                                        <a:pt x="394658" y="75277"/>
                                        <a:pt x="394658" y="168137"/>
                                      </a:cubicBezTo>
                                      <a:lnTo>
                                        <a:pt x="197329" y="168137"/>
                                      </a:lnTo>
                                      <a:lnTo>
                                        <a:pt x="197329" y="0"/>
                                      </a:lnTo>
                                      <a:close/>
                                    </a:path>
                                    <a:path w="394658" h="336274" fill="none">
                                      <a:moveTo>
                                        <a:pt x="197329" y="0"/>
                                      </a:moveTo>
                                      <a:cubicBezTo>
                                        <a:pt x="306311" y="0"/>
                                        <a:pt x="394658" y="75277"/>
                                        <a:pt x="394658" y="1681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4" name="Text Box 2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1" y="3238"/>
                                  <a:ext cx="3946" cy="2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4AAC80" w14:textId="77777777" w:rsidR="00EB6DB2" w:rsidRDefault="00EB6DB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Text Box 2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90"/>
                                  <a:ext cx="5657" cy="3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E92D8A" w14:textId="77777777" w:rsidR="00EB6DB2" w:rsidRDefault="00EB6DB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3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3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4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0E6E41" id="Grupa 302" o:spid="_x0000_s1052" style="position:absolute;margin-left:112.75pt;margin-top:-.3pt;width:105.2pt;height:43.8pt;z-index:252072448" coordsize="13361,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">
                      <v:shape id="Trójkąt prostokątny 297" o:spid="_x0000_s1053" type="#_x0000_t6" style="position:absolute;left:3714;width:9647;height:3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" filled="f" strokecolor="black [3213]" strokeweight=".5pt"/>
                      <v:shape id="Text Box 238" o:spid="_x0000_s1054" type="#_x0000_t202" style="position:absolute;left:3238;top:476;width:2699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      <v:textbox>
                          <w:txbxContent>
                            <w:p w14:paraId="0F83CB24" w14:textId="77777777" w:rsidR="00EB6DB2" w:rsidRDefault="00EB6DB2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Łuk 299" o:spid="_x0000_s1055" style="position:absolute;left:1714;top:2000;width:3947;height:3362;visibility:visible;mso-wrap-style:square;v-text-anchor:middle" coordsize="394658,33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" path="m197329,nsc306311,,394658,75277,394658,168137r-197329,l197329,xem197329,nfc306311,,394658,75277,394658,168137e" filled="f" strokecolor="black [3213]">
                        <v:path arrowok="t" o:connecttype="custom" o:connectlocs="1973,0;3947,1681" o:connectangles="0,0"/>
                      </v:shape>
                      <v:shape id="Text Box 240" o:spid="_x0000_s1056" type="#_x0000_t202" style="position:absolute;left:6191;top:3238;width:3946;height:2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      <v:textbox>
                          <w:txbxContent>
                            <w:p w14:paraId="114AAC80" w14:textId="77777777" w:rsidR="00EB6DB2" w:rsidRDefault="00EB6DB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241" o:spid="_x0000_s1057" type="#_x0000_t202" style="position:absolute;top:190;width:5657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    <v:textbox>
                          <w:txbxContent>
                            <w:p w14:paraId="3CE92D8A" w14:textId="77777777" w:rsidR="00EB6DB2" w:rsidRDefault="00EB6DB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E12D997" w14:textId="77777777" w:rsidR="00062F05" w:rsidRDefault="00062F05" w:rsidP="00062F05"/>
          <w:p w14:paraId="143266DA" w14:textId="77777777" w:rsidR="00062F05" w:rsidRDefault="00062F05" w:rsidP="00062F05"/>
          <w:p w14:paraId="6CA0695F" w14:textId="77777777" w:rsidR="00062F05" w:rsidRDefault="00062F05" w:rsidP="00EE1F8F">
            <w:pPr>
              <w:numPr>
                <w:ilvl w:val="1"/>
                <w:numId w:val="3"/>
              </w:numPr>
              <w:tabs>
                <w:tab w:val="num" w:pos="252"/>
              </w:tabs>
              <w:ind w:left="432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2073472" behindDoc="0" locked="0" layoutInCell="1" allowOverlap="1" wp14:anchorId="1833D040" wp14:editId="16C8EAEA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923925" cy="680085"/>
                      <wp:effectExtent l="21590" t="0" r="0" b="15240"/>
                      <wp:wrapNone/>
                      <wp:docPr id="85" name="Grupa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3925" cy="680085"/>
                                <a:chOff x="0" y="0"/>
                                <a:chExt cx="9239" cy="6801"/>
                              </a:xfrm>
                            </wpg:grpSpPr>
                            <wps:wsp>
                              <wps:cNvPr id="86" name="Trójkąt równoramienny 31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0" y="2000"/>
                                  <a:ext cx="8134" cy="480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7" name="Text Box 2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" y="1714"/>
                                  <a:ext cx="4287" cy="3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6F79D9" w14:textId="77777777" w:rsidR="00EB6DB2" w:rsidRDefault="00EB6DB2">
                                    <w:pP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50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Text Box 2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53" y="1809"/>
                                  <a:ext cx="4286" cy="3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D73584" w14:textId="77777777" w:rsidR="00EB6DB2" w:rsidRDefault="00EB6DB2">
                                    <w:pP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50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Text Box 2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1" y="0"/>
                                  <a:ext cx="4286" cy="3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AC3B6E" w14:textId="77777777" w:rsidR="00EB6DB2" w:rsidRDefault="00EB6DB2">
                                    <w:pPr>
                                      <w:rPr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33D040" id="Grupa 314" o:spid="_x0000_s1058" style="position:absolute;left:0;text-align:left;margin-left:163.95pt;margin-top:8.9pt;width:72.75pt;height:53.55pt;z-index:252073472" coordsize="9239,6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">
                      <v:shape id="Trójkąt równoramienny 310" o:spid="_x0000_s1059" type="#_x0000_t5" style="position:absolute;top:2000;width:8134;height:48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" filled="f" strokecolor="black [3213]" strokeweight=".5pt"/>
                      <v:shape id="Text Box 244" o:spid="_x0000_s1060" type="#_x0000_t202" style="position:absolute;left:285;top:1714;width:4287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      <v:textbox>
                          <w:txbxContent>
                            <w:p w14:paraId="7D6F79D9" w14:textId="77777777" w:rsidR="00EB6DB2" w:rsidRDefault="00EB6DB2">
                              <w:pP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50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45" o:spid="_x0000_s1061" type="#_x0000_t202" style="position:absolute;left:4953;top:1809;width:4286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      <v:textbox>
                          <w:txbxContent>
                            <w:p w14:paraId="4CD73584" w14:textId="77777777" w:rsidR="00EB6DB2" w:rsidRDefault="00EB6DB2">
                              <w:pP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50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46" o:spid="_x0000_s1062" type="#_x0000_t202" style="position:absolute;left:2381;width:428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      <v:textbox>
                          <w:txbxContent>
                            <w:p w14:paraId="0FAC3B6E" w14:textId="77777777" w:rsidR="00EB6DB2" w:rsidRDefault="00EB6DB2">
                              <w:pP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>Sprawdź , czy narysowane trójkąty są przystające:</w:t>
            </w:r>
          </w:p>
          <w:p w14:paraId="60F759D8" w14:textId="77777777" w:rsidR="00062F05" w:rsidRDefault="00062F05" w:rsidP="00062F05">
            <w:pPr>
              <w:ind w:left="43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2074496" behindDoc="0" locked="0" layoutInCell="1" allowOverlap="1" wp14:anchorId="34E8C74F" wp14:editId="6132F34B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4445</wp:posOffset>
                      </wp:positionV>
                      <wp:extent cx="895350" cy="760095"/>
                      <wp:effectExtent l="21590" t="17780" r="0" b="3175"/>
                      <wp:wrapNone/>
                      <wp:docPr id="319" name="Grupa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5350" cy="760095"/>
                                <a:chOff x="0" y="0"/>
                                <a:chExt cx="8953" cy="7600"/>
                              </a:xfrm>
                            </wpg:grpSpPr>
                            <wps:wsp>
                              <wps:cNvPr id="81" name="Trójkąt równoramienny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34" cy="4572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7" y="2762"/>
                                  <a:ext cx="4286" cy="3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526B26" w14:textId="77777777" w:rsidR="00EB6DB2" w:rsidRDefault="00EB6DB2">
                                    <w:pP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50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1" y="381"/>
                                  <a:ext cx="4286" cy="3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5B350B" w14:textId="77777777" w:rsidR="00EB6DB2" w:rsidRDefault="00EB6DB2">
                                    <w:pP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70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6" y="4286"/>
                                  <a:ext cx="4286" cy="3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9BBF5A" w14:textId="77777777" w:rsidR="00EB6DB2" w:rsidRDefault="00EB6DB2">
                                    <w:pPr>
                                      <w:rPr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E8C74F" id="Grupa 308" o:spid="_x0000_s1063" style="position:absolute;left:0;text-align:left;margin-left:48.45pt;margin-top:.35pt;width:70.5pt;height:59.85pt;z-index:252074496" coordsize="8953,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">
                      <v:shape id="Trójkąt równoramienny 303" o:spid="_x0000_s1064" type="#_x0000_t5" style="position:absolute;width:813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" filled="f" strokecolor="black [3213]" strokeweight=".5pt"/>
                      <v:shape id="Text Box 249" o:spid="_x0000_s1065" type="#_x0000_t202" style="position:absolute;left:4667;top:2762;width:428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    <v:textbox>
                          <w:txbxContent>
                            <w:p w14:paraId="46526B26" w14:textId="77777777" w:rsidR="00EB6DB2" w:rsidRDefault="00EB6DB2">
                              <w:pP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50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50" o:spid="_x0000_s1066" type="#_x0000_t202" style="position:absolute;left:2381;top:381;width:428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  <v:textbox>
                          <w:txbxContent>
                            <w:p w14:paraId="185B350B" w14:textId="77777777" w:rsidR="00EB6DB2" w:rsidRDefault="00EB6DB2">
                              <w:pP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70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51" o:spid="_x0000_s1067" type="#_x0000_t202" style="position:absolute;left:2476;top:4286;width:428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      <v:textbox>
                          <w:txbxContent>
                            <w:p w14:paraId="149BBF5A" w14:textId="77777777" w:rsidR="00EB6DB2" w:rsidRDefault="00EB6DB2">
                              <w:pP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C3EA8E3" w14:textId="77777777" w:rsidR="00062F05" w:rsidRDefault="00062F05" w:rsidP="00062F05">
            <w:pPr>
              <w:ind w:left="432"/>
              <w:jc w:val="center"/>
            </w:pPr>
          </w:p>
          <w:p w14:paraId="5AE1B1C7" w14:textId="77777777" w:rsidR="00062F05" w:rsidRDefault="00062F05" w:rsidP="00062F05">
            <w:pPr>
              <w:ind w:left="432"/>
            </w:pPr>
          </w:p>
          <w:p w14:paraId="1F6E0AAB" w14:textId="77777777" w:rsidR="00062F05" w:rsidRDefault="00062F05" w:rsidP="00062F05">
            <w:pPr>
              <w:ind w:left="432"/>
            </w:pPr>
          </w:p>
          <w:p w14:paraId="5B9C00C3" w14:textId="77777777" w:rsidR="00062F05" w:rsidRDefault="00062F05" w:rsidP="00EE1F8F">
            <w:pPr>
              <w:numPr>
                <w:ilvl w:val="1"/>
                <w:numId w:val="3"/>
              </w:numPr>
              <w:tabs>
                <w:tab w:val="num" w:pos="252"/>
              </w:tabs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Sprawdź, czy podobne są prostokąty o wymiarach: 5cm x 15cm oraz 6cm x 18cm. Jeśli tak, to wyznacz skale podobieństwa.</w:t>
            </w:r>
          </w:p>
          <w:p w14:paraId="0AD60CFD" w14:textId="77777777" w:rsidR="00062F05" w:rsidRDefault="00062F05" w:rsidP="00EE1F8F">
            <w:pPr>
              <w:numPr>
                <w:ilvl w:val="1"/>
                <w:numId w:val="3"/>
              </w:numPr>
              <w:tabs>
                <w:tab w:val="num" w:pos="252"/>
              </w:tabs>
              <w:ind w:left="432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75520" behindDoc="0" locked="0" layoutInCell="1" allowOverlap="1" wp14:anchorId="7AAC7D07" wp14:editId="46456E41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272415</wp:posOffset>
                      </wp:positionV>
                      <wp:extent cx="581025" cy="241300"/>
                      <wp:effectExtent l="2540" t="0" r="0" b="0"/>
                      <wp:wrapNone/>
                      <wp:docPr id="31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2243BA" w14:textId="77777777" w:rsidR="00EB6DB2" w:rsidRDefault="00EB6D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║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C7D07" id="Pole tekstowe 2" o:spid="_x0000_s1068" type="#_x0000_t202" style="position:absolute;left:0;text-align:left;margin-left:268.95pt;margin-top:21.45pt;width:45.75pt;height:19pt;z-index:2520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" stroked="f">
                      <v:textbox>
                        <w:txbxContent>
                          <w:p w14:paraId="032243BA" w14:textId="77777777" w:rsidR="00EB6DB2" w:rsidRDefault="00EB6D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║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Na mapie w skali 1:500 dom ma wymiary 2,3cm x 1,1 cm. Wyznacz rzeczywiste wymiary tego domu.</w:t>
            </w:r>
          </w:p>
          <w:p w14:paraId="50BCF8B6" w14:textId="77777777" w:rsidR="00062F05" w:rsidRDefault="00062F05" w:rsidP="00EE1F8F">
            <w:pPr>
              <w:numPr>
                <w:ilvl w:val="1"/>
                <w:numId w:val="3"/>
              </w:numPr>
              <w:tabs>
                <w:tab w:val="num" w:pos="252"/>
              </w:tabs>
              <w:ind w:left="43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2076544" behindDoc="0" locked="0" layoutInCell="1" allowOverlap="1" wp14:anchorId="70A37F10" wp14:editId="4B4E85A5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-10160</wp:posOffset>
                      </wp:positionV>
                      <wp:extent cx="2019300" cy="796925"/>
                      <wp:effectExtent l="12065" t="0" r="6985" b="0"/>
                      <wp:wrapNone/>
                      <wp:docPr id="297" name="Grupa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0" cy="796925"/>
                                <a:chOff x="0" y="0"/>
                                <a:chExt cx="20193" cy="7969"/>
                              </a:xfrm>
                            </wpg:grpSpPr>
                            <wps:wsp>
                              <wps:cNvPr id="301" name="Łącznik prostoliniowy 3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33" y="1619"/>
                                  <a:ext cx="9430" cy="47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Łącznik prostoliniowy 3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63" y="1619"/>
                                  <a:ext cx="9430" cy="53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Łącznik prostoliniowy 3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619"/>
                                  <a:ext cx="199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Łącznik prostoliniowy 3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8" y="3524"/>
                                  <a:ext cx="122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Text Box 2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39" y="0"/>
                                  <a:ext cx="2572" cy="3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65CFBD" w14:textId="77777777" w:rsidR="00EB6DB2" w:rsidRDefault="00EB6DB2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0" name="Text Box 2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0" y="1619"/>
                                  <a:ext cx="2572" cy="3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AD1FAE" w14:textId="77777777" w:rsidR="00EB6DB2" w:rsidRDefault="00EB6DB2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1" name="Text Box 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45" y="1714"/>
                                  <a:ext cx="2571" cy="3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B28E93" w14:textId="77777777" w:rsidR="00EB6DB2" w:rsidRDefault="00EB6DB2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2" name="Text Box 2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9" y="4000"/>
                                  <a:ext cx="2572" cy="3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126CFA" w14:textId="77777777" w:rsidR="00EB6DB2" w:rsidRDefault="00EB6DB2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3" name="Text Box 2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74" y="3810"/>
                                  <a:ext cx="2571" cy="3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62BFD5" w14:textId="77777777" w:rsidR="00EB6DB2" w:rsidRDefault="00EB6DB2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4" name="Text Box 2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11" y="857"/>
                                  <a:ext cx="2572" cy="3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928704" w14:textId="77777777" w:rsidR="00EB6DB2" w:rsidRDefault="00EB6DB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5" name="Text Box 2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40" y="3048"/>
                                  <a:ext cx="2572" cy="3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40746B" w14:textId="77777777" w:rsidR="00EB6DB2" w:rsidRDefault="00EB6DB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6" name="Text Box 2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39" y="3810"/>
                                  <a:ext cx="2572" cy="3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E77781" w14:textId="77777777" w:rsidR="00EB6DB2" w:rsidRDefault="00EB6DB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7" name="Text Box 2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" y="1714"/>
                                  <a:ext cx="2572" cy="3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51A160" w14:textId="77777777" w:rsidR="00EB6DB2" w:rsidRDefault="00EB6DB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A37F10" id="Grupa 341" o:spid="_x0000_s1069" style="position:absolute;left:0;text-align:left;margin-left:155.7pt;margin-top:-.8pt;width:159pt;height:62.75pt;z-index:252076544" coordsize="20193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">
                      <v:line id="Łącznik prostoliniowy 328" o:spid="_x0000_s1070" style="position:absolute;flip:x;visibility:visible;mso-wrap-style:square" from="1333,1619" to="10763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" strokecolor="black [3213]"/>
                      <v:line id="Łącznik prostoliniowy 329" o:spid="_x0000_s1071" style="position:absolute;visibility:visible;mso-wrap-style:square" from="10763,1619" to="20193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" strokecolor="black [3040]"/>
                      <v:line id="Łącznik prostoliniowy 330" o:spid="_x0000_s1072" style="position:absolute;visibility:visible;mso-wrap-style:square" from="0,5619" to="19958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xDCwwAAANw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y+HvTDoCsvwFAAD//wMAUEsBAi0AFAAGAAgAAAAhANvh9svuAAAAhQEAABMAAAAAAAAAAAAA&#10;AAAAAAAAAFtDb250ZW50X1R5cGVzXS54bWxQSwECLQAUAAYACAAAACEAWvQsW78AAAAVAQAACwAA&#10;AAAAAAAAAAAAAAAfAQAAX3JlbHMvLnJlbHNQSwECLQAUAAYACAAAACEArvcQwsMAAADcAAAADwAA&#10;AAAAAAAAAAAAAAAHAgAAZHJzL2Rvd25yZXYueG1sUEsFBgAAAAADAAMAtwAAAPcCAAAAAA==&#10;" strokecolor="black [3040]"/>
                      <v:line id="Łącznik prostoliniowy 331" o:spid="_x0000_s1073" style="position:absolute;visibility:visible;mso-wrap-style:square" from="5048,3524" to="17291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CErwwAAANw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FZId+KjIiAXv0BAAD//wMAUEsBAi0AFAAGAAgAAAAhANvh9svuAAAAhQEAABMAAAAAAAAAAAAA&#10;AAAAAAAAAFtDb250ZW50X1R5cGVzXS54bWxQSwECLQAUAAYACAAAACEAWvQsW78AAAAVAQAACwAA&#10;AAAAAAAAAAAAAAAfAQAAX3JlbHMvLnJlbHNQSwECLQAUAAYACAAAACEAsCQhK8MAAADcAAAADwAA&#10;AAAAAAAAAAAAAAAHAgAAZHJzL2Rvd25yZXYueG1sUEsFBgAAAAADAAMAtwAAAPcCAAAAAA==&#10;" strokecolor="black [3040]"/>
                      <v:shape id="Text Box 258" o:spid="_x0000_s1074" type="#_x0000_t202" style="position:absolute;left:9239;width:2572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" filled="f" stroked="f">
                        <v:textbox style="mso-fit-shape-to-text:t">
                          <w:txbxContent>
                            <w:p w14:paraId="3E65CFBD" w14:textId="77777777" w:rsidR="00EB6DB2" w:rsidRDefault="00EB6DB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59" o:spid="_x0000_s1075" type="#_x0000_t202" style="position:absolute;left:5620;top:1619;width:2572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" filled="f" stroked="f">
                        <v:textbox style="mso-fit-shape-to-text:t">
                          <w:txbxContent>
                            <w:p w14:paraId="2EAD1FAE" w14:textId="77777777" w:rsidR="00EB6DB2" w:rsidRDefault="00EB6DB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60" o:spid="_x0000_s1076" type="#_x0000_t202" style="position:absolute;left:13145;top:1714;width:2571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e9ewwAAANw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OTzOpCOgl3cAAAD//wMAUEsBAi0AFAAGAAgAAAAhANvh9svuAAAAhQEAABMAAAAAAAAAAAAA&#10;AAAAAAAAAFtDb250ZW50X1R5cGVzXS54bWxQSwECLQAUAAYACAAAACEAWvQsW78AAAAVAQAACwAA&#10;AAAAAAAAAAAAAAAfAQAAX3JlbHMvLnJlbHNQSwECLQAUAAYACAAAACEA2YXvXsMAAADcAAAADwAA&#10;AAAAAAAAAAAAAAAHAgAAZHJzL2Rvd25yZXYueG1sUEsFBgAAAAADAAMAtwAAAPcCAAAAAA==&#10;" filled="f" stroked="f">
                        <v:textbox style="mso-fit-shape-to-text:t">
                          <w:txbxContent>
                            <w:p w14:paraId="56B28E93" w14:textId="77777777" w:rsidR="00EB6DB2" w:rsidRDefault="00EB6DB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61" o:spid="_x0000_s1077" type="#_x0000_t202" style="position:absolute;left:1619;top:4000;width:2572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3Ep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" filled="f" stroked="f">
                        <v:textbox style="mso-fit-shape-to-text:t">
                          <w:txbxContent>
                            <w:p w14:paraId="7C126CFA" w14:textId="77777777" w:rsidR="00EB6DB2" w:rsidRDefault="00EB6DB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262" o:spid="_x0000_s1078" type="#_x0000_t202" style="position:absolute;left:16574;top:3810;width:2571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" filled="f" stroked="f">
                        <v:textbox style="mso-fit-shape-to-text:t">
                          <w:txbxContent>
                            <w:p w14:paraId="0F62BFD5" w14:textId="77777777" w:rsidR="00EB6DB2" w:rsidRDefault="00EB6DB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263" o:spid="_x0000_s1079" type="#_x0000_t202" style="position:absolute;left:11811;top:857;width:2572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" filled="f" stroked="f">
                        <v:textbox style="mso-fit-shape-to-text:t">
                          <w:txbxContent>
                            <w:p w14:paraId="18928704" w14:textId="77777777" w:rsidR="00EB6DB2" w:rsidRDefault="00EB6DB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64" o:spid="_x0000_s1080" type="#_x0000_t202" style="position:absolute;left:15240;top:3048;width:2572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" filled="f" stroked="f">
                        <v:textbox style="mso-fit-shape-to-text:t">
                          <w:txbxContent>
                            <w:p w14:paraId="1A40746B" w14:textId="77777777" w:rsidR="00EB6DB2" w:rsidRDefault="00EB6DB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65" o:spid="_x0000_s1081" type="#_x0000_t202" style="position:absolute;left:9239;top:3810;width:2572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" filled="f" stroked="f">
                        <v:textbox style="mso-fit-shape-to-text:t">
                          <w:txbxContent>
                            <w:p w14:paraId="7AE77781" w14:textId="77777777" w:rsidR="00EB6DB2" w:rsidRDefault="00EB6DB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266" o:spid="_x0000_s1082" type="#_x0000_t202" style="position:absolute;left:9144;top:1714;width:2572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" filled="f" stroked="f">
                        <v:textbox style="mso-fit-shape-to-text:t">
                          <w:txbxContent>
                            <w:p w14:paraId="6C51A160" w14:textId="77777777" w:rsidR="00EB6DB2" w:rsidRDefault="00EB6DB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2077568" behindDoc="0" locked="0" layoutInCell="1" allowOverlap="1" wp14:anchorId="1E69D619" wp14:editId="5D4737AD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27305</wp:posOffset>
                      </wp:positionV>
                      <wp:extent cx="1695450" cy="856615"/>
                      <wp:effectExtent l="12065" t="0" r="0" b="4445"/>
                      <wp:wrapNone/>
                      <wp:docPr id="244" name="Grupa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856615"/>
                                <a:chOff x="0" y="0"/>
                                <a:chExt cx="16954" cy="8565"/>
                              </a:xfrm>
                            </wpg:grpSpPr>
                            <wps:wsp>
                              <wps:cNvPr id="245" name="Łącznik prostoliniowy 3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762"/>
                                  <a:ext cx="9906" cy="39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Łącznik prostoliniowy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"/>
                                  <a:ext cx="122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Łącznik prostoliniowy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29" y="2000"/>
                                  <a:ext cx="5048" cy="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Łącznik prostoliniowy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6" y="1238"/>
                                  <a:ext cx="6191" cy="47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Text Box 2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82" y="4952"/>
                                  <a:ext cx="2286" cy="36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1D0576" w14:textId="77777777" w:rsidR="00EB6DB2" w:rsidRDefault="00EB6DB2">
                                    <w:pPr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0" name="Text Box 2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2" y="4952"/>
                                  <a:ext cx="2285" cy="36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D72DCD" w14:textId="77777777" w:rsidR="00EB6DB2" w:rsidRDefault="00EB6DB2">
                                    <w:pPr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1" name="Text Box 2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15" y="0"/>
                                  <a:ext cx="5239" cy="36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E0C0EE" w14:textId="77777777" w:rsidR="00EB6DB2" w:rsidRDefault="00EB6DB2">
                                    <w:pPr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16"/>
                                        <w:szCs w:val="16"/>
                                      </w:rPr>
                                      <w:t>║</w:t>
                                    </w:r>
                                    <w:r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2" name="Text Box 2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" y="2000"/>
                                  <a:ext cx="2286" cy="39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8F583E" w14:textId="77777777" w:rsidR="00EB6DB2" w:rsidRDefault="00EB6DB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3" name="Text Box 2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3" y="4190"/>
                                  <a:ext cx="2286" cy="3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A74DAE" w14:textId="77777777" w:rsidR="00EB6DB2" w:rsidRDefault="00EB6DB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4" name="Text Box 2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1" y="667"/>
                                  <a:ext cx="2286" cy="39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0A96B6" w14:textId="77777777" w:rsidR="00EB6DB2" w:rsidRDefault="00EB6DB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5" name="Text Box 2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1" y="4095"/>
                                  <a:ext cx="2286" cy="39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5697C6" w14:textId="77777777" w:rsidR="00EB6DB2" w:rsidRDefault="00EB6DB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69D619" id="Grupa 327" o:spid="_x0000_s1083" style="position:absolute;left:0;text-align:left;margin-left:34.95pt;margin-top:2.15pt;width:133.5pt;height:67.45pt;z-index:252077568" coordsize="16954,8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">
                      <v:line id="Łącznik prostoliniowy 315" o:spid="_x0000_s1084" style="position:absolute;flip:y;visibility:visible;mso-wrap-style:square" from="0,762" to="9906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" strokecolor="black [3040]"/>
                      <v:line id="Łącznik prostoliniowy 316" o:spid="_x0000_s1085" style="position:absolute;visibility:visible;mso-wrap-style:square" from="0,4667" to="12287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" strokecolor="black [3040]"/>
                      <v:line id="Łącznik prostoliniowy 317" o:spid="_x0000_s1086" style="position:absolute;visibility:visible;mso-wrap-style:square" from="3429,2000" to="8477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" strokecolor="black [3040]"/>
                      <v:line id="Łącznik prostoliniowy 318" o:spid="_x0000_s1087" style="position:absolute;visibility:visible;mso-wrap-style:square" from="6096,1238" to="12287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" strokecolor="black [3040]"/>
                      <v:shape id="Text Box 272" o:spid="_x0000_s1088" type="#_x0000_t202" style="position:absolute;left:10382;top:4952;width:2286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" filled="f" stroked="f">
                        <v:textbox style="mso-fit-shape-to-text:t">
                          <w:txbxContent>
                            <w:p w14:paraId="6F1D0576" w14:textId="77777777" w:rsidR="00EB6DB2" w:rsidRDefault="00EB6DB2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273" o:spid="_x0000_s1089" type="#_x0000_t202" style="position:absolute;left:6382;top:4952;width:2285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yY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uUrz&#10;05l0BPTmCQAA//8DAFBLAQItABQABgAIAAAAIQDb4fbL7gAAAIUBAAATAAAAAAAAAAAAAAAAAAAA&#10;AABbQ29udGVudF9UeXBlc10ueG1sUEsBAi0AFAAGAAgAAAAhAFr0LFu/AAAAFQEAAAsAAAAAAAAA&#10;AAAAAAAAHwEAAF9yZWxzLy5yZWxzUEsBAi0AFAAGAAgAAAAhAFZC/Ji+AAAA3AAAAA8AAAAAAAAA&#10;AAAAAAAABwIAAGRycy9kb3ducmV2LnhtbFBLBQYAAAAAAwADALcAAADyAgAAAAA=&#10;" filled="f" stroked="f">
                        <v:textbox style="mso-fit-shape-to-text:t">
                          <w:txbxContent>
                            <w:p w14:paraId="67D72DCD" w14:textId="77777777" w:rsidR="00EB6DB2" w:rsidRDefault="00EB6DB2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Text Box 274" o:spid="_x0000_s1090" type="#_x0000_t202" style="position:absolute;left:11715;width:5239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" filled="f" stroked="f">
                        <v:textbox style="mso-fit-shape-to-text:t">
                          <w:txbxContent>
                            <w:p w14:paraId="69E0C0EE" w14:textId="77777777" w:rsidR="00EB6DB2" w:rsidRDefault="00EB6DB2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║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l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275" o:spid="_x0000_s1091" type="#_x0000_t202" style="position:absolute;left:476;top:2000;width:2286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" filled="f" stroked="f">
                        <v:textbox style="mso-fit-shape-to-text:t">
                          <w:txbxContent>
                            <w:p w14:paraId="008F583E" w14:textId="77777777" w:rsidR="00EB6DB2" w:rsidRDefault="00EB6DB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276" o:spid="_x0000_s1092" type="#_x0000_t202" style="position:absolute;left:3143;top:4190;width:2286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Lv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flyAb9n0hHQmycAAAD//wMAUEsBAi0AFAAGAAgAAAAhANvh9svuAAAAhQEAABMAAAAAAAAAAAAA&#10;AAAAAAAAAFtDb250ZW50X1R5cGVzXS54bWxQSwECLQAUAAYACAAAACEAWvQsW78AAAAVAQAACwAA&#10;AAAAAAAAAAAAAAAfAQAAX3JlbHMvLnJlbHNQSwECLQAUAAYACAAAACEAppBi78MAAADcAAAADwAA&#10;AAAAAAAAAAAAAAAHAgAAZHJzL2Rvd25yZXYueG1sUEsFBgAAAAADAAMAtwAAAPcCAAAAAA==&#10;" filled="f" stroked="f">
                        <v:textbox style="mso-fit-shape-to-text:t">
                          <w:txbxContent>
                            <w:p w14:paraId="1FA74DAE" w14:textId="77777777" w:rsidR="00EB6DB2" w:rsidRDefault="00EB6DB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277" o:spid="_x0000_s1093" type="#_x0000_t202" style="position:absolute;left:4381;top:667;width:2286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qb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flyAb9n0hHQmycAAAD//wMAUEsBAi0AFAAGAAgAAAAhANvh9svuAAAAhQEAABMAAAAAAAAAAAAA&#10;AAAAAAAAAFtDb250ZW50X1R5cGVzXS54bWxQSwECLQAUAAYACAAAACEAWvQsW78AAAAVAQAACwAA&#10;AAAAAAAAAAAAAAAfAQAAX3JlbHMvLnJlbHNQSwECLQAUAAYACAAAACEAKXn6m8MAAADcAAAADwAA&#10;AAAAAAAAAAAAAAAHAgAAZHJzL2Rvd25yZXYueG1sUEsFBgAAAAADAAMAtwAAAPcCAAAAAA==&#10;" filled="f" stroked="f">
                        <v:textbox style="mso-fit-shape-to-text:t">
                          <w:txbxContent>
                            <w:p w14:paraId="0C0A96B6" w14:textId="77777777" w:rsidR="00EB6DB2" w:rsidRDefault="00EB6DB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278" o:spid="_x0000_s1094" type="#_x0000_t202" style="position:absolute;left:8001;top:4095;width:2286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" filled="f" stroked="f">
                        <v:textbox style="mso-fit-shape-to-text:t">
                          <w:txbxContent>
                            <w:p w14:paraId="165697C6" w14:textId="77777777" w:rsidR="00EB6DB2" w:rsidRDefault="00EB6DB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>Wyznacz x:</w:t>
            </w:r>
          </w:p>
          <w:p w14:paraId="7C9E3DCC" w14:textId="77777777" w:rsidR="00062F05" w:rsidRDefault="00062F05" w:rsidP="00EE1F8F">
            <w:pPr>
              <w:pStyle w:val="Akapitzlist"/>
              <w:numPr>
                <w:ilvl w:val="0"/>
                <w:numId w:val="4"/>
              </w:numPr>
            </w:pPr>
            <w:r>
              <w:t xml:space="preserve">                                                b)</w:t>
            </w:r>
            <w:r>
              <w:rPr>
                <w:noProof/>
              </w:rPr>
              <w:t xml:space="preserve"> </w:t>
            </w:r>
          </w:p>
          <w:p w14:paraId="5DB5B996" w14:textId="77777777" w:rsidR="00062F05" w:rsidRDefault="00062F05" w:rsidP="00062F05">
            <w:pPr>
              <w:ind w:left="432"/>
            </w:pPr>
          </w:p>
          <w:p w14:paraId="1F9DA0B6" w14:textId="77777777" w:rsidR="00062F05" w:rsidRDefault="00062F05" w:rsidP="00062F05">
            <w:pPr>
              <w:ind w:left="432"/>
            </w:pPr>
          </w:p>
          <w:p w14:paraId="08FFDF64" w14:textId="77777777" w:rsidR="00062F05" w:rsidRDefault="00062F05" w:rsidP="00EE1F8F">
            <w:pPr>
              <w:numPr>
                <w:ilvl w:val="1"/>
                <w:numId w:val="3"/>
              </w:numPr>
              <w:tabs>
                <w:tab w:val="num" w:pos="252"/>
              </w:tabs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Drzewo rzuca cień o długości 6m. W tym samym czasie, obok człowiek o wzroście 179cm rzuca cień 2m. Jaka jest wysokość tego drzewa?</w:t>
            </w:r>
          </w:p>
          <w:p w14:paraId="7D2B2B33" w14:textId="6980B07F" w:rsidR="003B4601" w:rsidRDefault="003B4601" w:rsidP="003B4601">
            <w:pPr>
              <w:ind w:left="432"/>
              <w:rPr>
                <w:sz w:val="20"/>
                <w:szCs w:val="20"/>
              </w:rPr>
            </w:pPr>
          </w:p>
        </w:tc>
      </w:tr>
      <w:tr w:rsidR="00062F05" w14:paraId="335BFB2A" w14:textId="77777777" w:rsidTr="00FF205D">
        <w:trPr>
          <w:gridAfter w:val="1"/>
          <w:wAfter w:w="11276" w:type="dxa"/>
        </w:trPr>
        <w:tc>
          <w:tcPr>
            <w:tcW w:w="11086" w:type="dxa"/>
            <w:gridSpan w:val="3"/>
          </w:tcPr>
          <w:p w14:paraId="399C1199" w14:textId="43C99A4E" w:rsidR="00062F05" w:rsidRPr="002D326C" w:rsidRDefault="00062F05" w:rsidP="00062F05">
            <w:pPr>
              <w:pStyle w:val="Akapitzlist"/>
              <w:ind w:left="317" w:right="3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Trygonometria</w:t>
            </w:r>
            <w:r w:rsidR="00FF205D">
              <w:rPr>
                <w:b/>
                <w:i/>
                <w:sz w:val="20"/>
                <w:szCs w:val="20"/>
              </w:rPr>
              <w:t xml:space="preserve"> i pola figur</w:t>
            </w:r>
          </w:p>
        </w:tc>
      </w:tr>
      <w:tr w:rsidR="00062F05" w14:paraId="4B505F52" w14:textId="77777777" w:rsidTr="00FF205D">
        <w:trPr>
          <w:gridAfter w:val="1"/>
          <w:wAfter w:w="11276" w:type="dxa"/>
        </w:trPr>
        <w:tc>
          <w:tcPr>
            <w:tcW w:w="3686" w:type="dxa"/>
          </w:tcPr>
          <w:p w14:paraId="6ABF5944" w14:textId="77777777" w:rsidR="00062F05" w:rsidRDefault="00062F05" w:rsidP="00062F05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na ocenę dopuszczającą:</w:t>
            </w:r>
          </w:p>
          <w:p w14:paraId="49D06BD5" w14:textId="77777777" w:rsidR="00062F05" w:rsidRDefault="00062F05" w:rsidP="00EE1F8F">
            <w:pPr>
              <w:pStyle w:val="Akapitzlist"/>
              <w:numPr>
                <w:ilvl w:val="0"/>
                <w:numId w:val="5"/>
              </w:num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podaje </w:t>
            </w:r>
            <w:proofErr w:type="spellStart"/>
            <w:r>
              <w:rPr>
                <w:sz w:val="20"/>
                <w:szCs w:val="20"/>
              </w:rPr>
              <w:t>tw</w:t>
            </w:r>
            <w:proofErr w:type="spellEnd"/>
            <w:r>
              <w:rPr>
                <w:sz w:val="20"/>
                <w:szCs w:val="20"/>
              </w:rPr>
              <w:t>. Pitagorasa i stosuje go do wyznaczenia trzeciego boku w trójkącie prostokątnym;</w:t>
            </w:r>
          </w:p>
          <w:p w14:paraId="5BC593F5" w14:textId="77777777" w:rsidR="00062F05" w:rsidRDefault="00062F05" w:rsidP="00EE1F8F">
            <w:pPr>
              <w:pStyle w:val="Akapitzlist"/>
              <w:numPr>
                <w:ilvl w:val="0"/>
                <w:numId w:val="5"/>
              </w:num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definicje proporcji trygonometrycznych w trójkącie prostokątnym (sinusa, cosinusa i tangensa);</w:t>
            </w:r>
          </w:p>
          <w:p w14:paraId="45CA0614" w14:textId="77777777" w:rsidR="00062F05" w:rsidRDefault="00062F05" w:rsidP="00EE1F8F">
            <w:pPr>
              <w:pStyle w:val="Akapitzlist"/>
              <w:numPr>
                <w:ilvl w:val="0"/>
                <w:numId w:val="5"/>
              </w:num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brakujące boki i kąty w trójkącie prostokątnym, wykorzystując proporcje trygonometryczne;</w:t>
            </w:r>
          </w:p>
          <w:p w14:paraId="72581291" w14:textId="77777777" w:rsidR="00062F05" w:rsidRDefault="00062F05" w:rsidP="00EE1F8F">
            <w:pPr>
              <w:pStyle w:val="Akapitzlist"/>
              <w:numPr>
                <w:ilvl w:val="0"/>
                <w:numId w:val="5"/>
              </w:num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z tabelki lub tablic wartości funkcji trygonometrycznych dla danego kąta i mając daną wartość odczytuje kąt;</w:t>
            </w:r>
          </w:p>
          <w:p w14:paraId="0EB80E82" w14:textId="77777777" w:rsidR="00062F05" w:rsidRDefault="00062F05" w:rsidP="00EE1F8F">
            <w:pPr>
              <w:pStyle w:val="Akapitzlist"/>
              <w:numPr>
                <w:ilvl w:val="0"/>
                <w:numId w:val="5"/>
              </w:num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mając daną wartość jednej z funkcji trygonometrycznych wyznacza wartości pozostałych;</w:t>
            </w:r>
          </w:p>
          <w:p w14:paraId="566B596B" w14:textId="037AE05D" w:rsidR="00FF205D" w:rsidRPr="00FF205D" w:rsidRDefault="00FF205D" w:rsidP="00EE1F8F">
            <w:pPr>
              <w:pStyle w:val="Akapitzlist"/>
              <w:numPr>
                <w:ilvl w:val="0"/>
                <w:numId w:val="5"/>
              </w:num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pola podstawowych wielokątów: trójkąt, kwadrat, prostokąt, romb, równoległobok, trapez – w tym, z użyciem trygonometrii</w:t>
            </w:r>
          </w:p>
        </w:tc>
        <w:tc>
          <w:tcPr>
            <w:tcW w:w="7400" w:type="dxa"/>
            <w:gridSpan w:val="2"/>
          </w:tcPr>
          <w:p w14:paraId="6F524605" w14:textId="77777777" w:rsidR="00062F05" w:rsidRDefault="00062F05" w:rsidP="00EE1F8F">
            <w:pPr>
              <w:pStyle w:val="Akapitzlist"/>
              <w:numPr>
                <w:ilvl w:val="0"/>
                <w:numId w:val="9"/>
              </w:numPr>
              <w:ind w:left="317" w:right="-1008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82688" behindDoc="0" locked="0" layoutInCell="1" allowOverlap="1" wp14:anchorId="102FC357" wp14:editId="13658BC4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-44132</wp:posOffset>
                      </wp:positionV>
                      <wp:extent cx="1479550" cy="661670"/>
                      <wp:effectExtent l="0" t="0" r="44450" b="5080"/>
                      <wp:wrapNone/>
                      <wp:docPr id="1" name="Grupa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9550" cy="661670"/>
                                <a:chOff x="0" y="0"/>
                                <a:chExt cx="1479550" cy="662038"/>
                              </a:xfrm>
                            </wpg:grpSpPr>
                            <wps:wsp>
                              <wps:cNvPr id="7" name="Trójkąt prostokątny 7"/>
                              <wps:cNvSpPr/>
                              <wps:spPr>
                                <a:xfrm rot="20766529">
                                  <a:off x="180975" y="0"/>
                                  <a:ext cx="1298575" cy="352425"/>
                                </a:xfrm>
                                <a:custGeom>
                                  <a:avLst/>
                                  <a:gdLst>
                                    <a:gd name="connsiteX0" fmla="*/ 0 w 1298575"/>
                                    <a:gd name="connsiteY0" fmla="*/ 352425 h 352425"/>
                                    <a:gd name="connsiteX1" fmla="*/ 0 w 1298575"/>
                                    <a:gd name="connsiteY1" fmla="*/ 0 h 352425"/>
                                    <a:gd name="connsiteX2" fmla="*/ 1298575 w 1298575"/>
                                    <a:gd name="connsiteY2" fmla="*/ 352425 h 352425"/>
                                    <a:gd name="connsiteX3" fmla="*/ 0 w 1298575"/>
                                    <a:gd name="connsiteY3" fmla="*/ 352425 h 352425"/>
                                    <a:gd name="connsiteX0" fmla="*/ 0 w 1298575"/>
                                    <a:gd name="connsiteY0" fmla="*/ 352425 h 352425"/>
                                    <a:gd name="connsiteX1" fmla="*/ 0 w 1298575"/>
                                    <a:gd name="connsiteY1" fmla="*/ 0 h 352425"/>
                                    <a:gd name="connsiteX2" fmla="*/ 1298575 w 1298575"/>
                                    <a:gd name="connsiteY2" fmla="*/ 352425 h 352425"/>
                                    <a:gd name="connsiteX3" fmla="*/ 693233 w 1298575"/>
                                    <a:gd name="connsiteY3" fmla="*/ 348978 h 352425"/>
                                    <a:gd name="connsiteX4" fmla="*/ 0 w 1298575"/>
                                    <a:gd name="connsiteY4" fmla="*/ 352425 h 3524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298575" h="352425">
                                      <a:moveTo>
                                        <a:pt x="0" y="3524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98575" y="352425"/>
                                      </a:lnTo>
                                      <a:cubicBezTo>
                                        <a:pt x="1087548" y="348989"/>
                                        <a:pt x="904260" y="352414"/>
                                        <a:pt x="693233" y="348978"/>
                                      </a:cubicBezTo>
                                      <a:lnTo>
                                        <a:pt x="0" y="3524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61925"/>
                                  <a:ext cx="257809" cy="4063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48EB7C" w14:textId="77777777" w:rsidR="00EB6DB2" w:rsidRDefault="00EB6DB2" w:rsidP="001826B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9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750" y="237859"/>
                                  <a:ext cx="257809" cy="424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E67588" w14:textId="77777777" w:rsidR="00EB6DB2" w:rsidRDefault="00EB6DB2" w:rsidP="001826B8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0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400" y="0"/>
                                  <a:ext cx="867409" cy="3822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9FA12E" w14:textId="77777777" w:rsidR="00EB6DB2" w:rsidRDefault="003B4601" w:rsidP="001826B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17</m:t>
                                            </m:r>
                                          </m:e>
                                        </m:rad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2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925" y="200025"/>
                                  <a:ext cx="295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5AC360" w14:textId="77777777" w:rsidR="00EB6DB2" w:rsidRDefault="00EB6DB2" w:rsidP="001826B8">
                                    <w:pPr>
                                      <w:rPr>
                                        <w:b/>
                                        <w:sz w:val="48"/>
                                        <w:szCs w:val="4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  <w:szCs w:val="48"/>
                                        <w:vertAlign w:val="superscript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2FC357" id="Grupa 1" o:spid="_x0000_s1095" style="position:absolute;left:0;text-align:left;margin-left:57.5pt;margin-top:-3.45pt;width:116.5pt;height:52.1pt;z-index:252082688;mso-height-relative:margin" coordsize="14795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">
                      <v:shape id="Trójkąt prostokątny 7" o:spid="_x0000_s1096" style="position:absolute;left:1809;width:12986;height:3524;rotation:-910373fd;visibility:visible;mso-wrap-style:square;v-text-anchor:middle" coordsize="129857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" path="m,352425l,,1298575,352425v-211027,-3436,-394315,-11,-605342,-3447l,352425xe" fillcolor="white [3201]" strokecolor="black [3213]" strokeweight=".5pt">
                        <v:path arrowok="t" o:connecttype="custom" o:connectlocs="0,352425;0,0;1298575,352425;693233,348978;0,352425" o:connectangles="0,0,0,0,0"/>
                      </v:shape>
                      <v:shape id="_x0000_s1097" type="#_x0000_t202" style="position:absolute;top:1619;width:2578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    <v:textbox style="mso-fit-shape-to-text:t">
                          <w:txbxContent>
                            <w:p w14:paraId="6548EB7C" w14:textId="77777777" w:rsidR="00EB6DB2" w:rsidRDefault="00EB6DB2" w:rsidP="001826B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098" type="#_x0000_t202" style="position:absolute;left:6667;top:2378;width:2578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    <v:textbox style="mso-fit-shape-to-text:t">
                          <w:txbxContent>
                            <w:p w14:paraId="52E67588" w14:textId="77777777" w:rsidR="00EB6DB2" w:rsidRDefault="00EB6DB2" w:rsidP="001826B8"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  <v:shape id="_x0000_s1099" type="#_x0000_t202" style="position:absolute;left:1524;width:8674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    <v:textbox style="mso-fit-shape-to-text:t">
                          <w:txbxContent>
                            <w:p w14:paraId="699FA12E" w14:textId="77777777" w:rsidR="00EB6DB2" w:rsidRDefault="003B4601" w:rsidP="001826B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17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00" type="#_x0000_t202" style="position:absolute;left:1619;top:2000;width:295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495AC360" w14:textId="77777777" w:rsidR="00EB6DB2" w:rsidRDefault="00EB6DB2" w:rsidP="001826B8">
                              <w:pPr>
                                <w:rPr>
                                  <w:b/>
                                  <w:sz w:val="48"/>
                                  <w:szCs w:val="48"/>
                                  <w:vertAlign w:val="superscript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perscript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>Wyznacz x:</w:t>
            </w:r>
          </w:p>
          <w:p w14:paraId="42551A17" w14:textId="77777777" w:rsidR="00062F05" w:rsidRDefault="00062F05" w:rsidP="00062F05">
            <w:pPr>
              <w:pStyle w:val="Akapitzlist"/>
              <w:ind w:left="317" w:right="33"/>
              <w:rPr>
                <w:sz w:val="20"/>
                <w:szCs w:val="20"/>
              </w:rPr>
            </w:pPr>
          </w:p>
          <w:p w14:paraId="55D6A9F6" w14:textId="77777777" w:rsidR="00062F05" w:rsidRDefault="00062F05" w:rsidP="00062F05">
            <w:pPr>
              <w:pStyle w:val="Akapitzlist"/>
              <w:ind w:left="317" w:right="-1008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79616" behindDoc="0" locked="0" layoutInCell="1" allowOverlap="1" wp14:anchorId="39AFA9A8" wp14:editId="230C6880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76200</wp:posOffset>
                      </wp:positionV>
                      <wp:extent cx="1619250" cy="873125"/>
                      <wp:effectExtent l="2540" t="0" r="35560" b="0"/>
                      <wp:wrapNone/>
                      <wp:docPr id="236" name="Grupa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0" cy="873125"/>
                                <a:chOff x="0" y="0"/>
                                <a:chExt cx="16192" cy="8730"/>
                              </a:xfrm>
                            </wpg:grpSpPr>
                            <wps:wsp>
                              <wps:cNvPr id="237" name="Trójkąt prostokątny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" y="285"/>
                                  <a:ext cx="14383" cy="4953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8" name="Text Box 2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4" y="286"/>
                                  <a:ext cx="2571" cy="41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187D36" w14:textId="77777777" w:rsidR="00EB6DB2" w:rsidRDefault="00EB6DB2"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9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619"/>
                                  <a:ext cx="2572" cy="41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155076" w14:textId="77777777" w:rsidR="00EB6DB2" w:rsidRDefault="00EB6DB2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0" name="Text Box 2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1" y="4762"/>
                                  <a:ext cx="2572" cy="39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8BFCD3" w14:textId="77777777" w:rsidR="00EB6DB2" w:rsidRDefault="00EB6DB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1" name="Text Box 2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" y="0"/>
                                  <a:ext cx="2572" cy="36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A1A0B9" w14:textId="77777777" w:rsidR="00EB6DB2" w:rsidRDefault="00EB6DB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2" name="Text Box 2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53" y="3429"/>
                                  <a:ext cx="2572" cy="36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3ACC58" w14:textId="77777777" w:rsidR="00EB6DB2" w:rsidRDefault="00EB6DB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3" name="Text Box 2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" y="2476"/>
                                  <a:ext cx="2953" cy="3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71DD45" w14:textId="77777777" w:rsidR="00EB6DB2" w:rsidRDefault="00EB6DB2">
                                    <w:pPr>
                                      <w:rPr>
                                        <w:b/>
                                        <w:sz w:val="48"/>
                                        <w:szCs w:val="4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  <w:szCs w:val="48"/>
                                        <w:vertAlign w:val="superscript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AFA9A8" id="Grupa 352" o:spid="_x0000_s1101" style="position:absolute;left:0;text-align:left;margin-left:149.7pt;margin-top:6pt;width:127.5pt;height:68.75pt;z-index:252079616" coordsize="16192,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">
                      <v:shape id="Trójkąt prostokątny 8" o:spid="_x0000_s1102" type="#_x0000_t6" style="position:absolute;left:1809;top:285;width:14383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" filled="f" strokecolor="black [3213]" strokeweight=".5pt"/>
                      <v:shape id="Text Box 281" o:spid="_x0000_s1103" type="#_x0000_t202" style="position:absolute;left:7144;top:286;width:2571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" filled="f" stroked="f">
                        <v:textbox style="mso-fit-shape-to-text:t">
                          <w:txbxContent>
                            <w:p w14:paraId="14187D36" w14:textId="77777777" w:rsidR="00EB6DB2" w:rsidRDefault="00EB6DB2"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  <v:shape id="Text Box 282" o:spid="_x0000_s1104" type="#_x0000_t202" style="position:absolute;top:1619;width:2572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7Cl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HyxhN8z6QjozQ8AAAD//wMAUEsBAi0AFAAGAAgAAAAhANvh9svuAAAAhQEAABMAAAAAAAAAAAAA&#10;AAAAAAAAAFtDb250ZW50X1R5cGVzXS54bWxQSwECLQAUAAYACAAAACEAWvQsW78AAAAVAQAACwAA&#10;AAAAAAAAAAAAAAAfAQAAX3JlbHMvLnJlbHNQSwECLQAUAAYACAAAACEAGqewpcMAAADcAAAADwAA&#10;AAAAAAAAAAAAAAAHAgAAZHJzL2Rvd25yZXYueG1sUEsFBgAAAAADAAMAtwAAAPcCAAAAAA==&#10;" filled="f" stroked="f">
                        <v:textbox style="mso-fit-shape-to-text:t">
                          <w:txbxContent>
                            <w:p w14:paraId="26155076" w14:textId="77777777" w:rsidR="00EB6DB2" w:rsidRDefault="00EB6DB2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283" o:spid="_x0000_s1105" type="#_x0000_t202" style="position:absolute;left:6191;top:4762;width:2572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" filled="f" stroked="f">
                        <v:textbox style="mso-fit-shape-to-text:t">
                          <w:txbxContent>
                            <w:p w14:paraId="4E8BFCD3" w14:textId="77777777" w:rsidR="00EB6DB2" w:rsidRDefault="00EB6DB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84" o:spid="_x0000_s1106" type="#_x0000_t202" style="position:absolute;left:1238;width:2572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8/e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C818/ewgAAANwAAAAPAAAA&#10;AAAAAAAAAAAAAAcCAABkcnMvZG93bnJldi54bWxQSwUGAAAAAAMAAwC3AAAA9gIAAAAA&#10;" filled="f" stroked="f">
                        <v:textbox style="mso-fit-shape-to-text:t">
                          <w:txbxContent>
                            <w:p w14:paraId="1DA1A0B9" w14:textId="77777777" w:rsidR="00EB6DB2" w:rsidRDefault="00EB6DB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α</w:t>
                              </w:r>
                            </w:p>
                          </w:txbxContent>
                        </v:textbox>
                      </v:shape>
                      <v:shape id="Text Box 285" o:spid="_x0000_s1107" type="#_x0000_t202" style="position:absolute;left:10953;top:3429;width:2572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VGpwgAAANwAAAAPAAAAZHJzL2Rvd25yZXYueG1sRI9Ba8JA&#10;FITvhf6H5Qne6sZg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BMBVGpwgAAANwAAAAPAAAA&#10;AAAAAAAAAAAAAAcCAABkcnMvZG93bnJldi54bWxQSwUGAAAAAAMAAwC3AAAA9gIAAAAA&#10;" filled="f" stroked="f">
                        <v:textbox style="mso-fit-shape-to-text:t">
                          <w:txbxContent>
                            <w:p w14:paraId="723ACC58" w14:textId="77777777" w:rsidR="00EB6DB2" w:rsidRDefault="00EB6DB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β</w:t>
                              </w:r>
                            </w:p>
                          </w:txbxContent>
                        </v:textbox>
                      </v:shape>
                      <v:shape id="Text Box 286" o:spid="_x0000_s1108" type="#_x0000_t202" style="position:absolute;left:1333;top:2476;width:295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      <v:textbox>
                          <w:txbxContent>
                            <w:p w14:paraId="2171DD45" w14:textId="77777777" w:rsidR="00EB6DB2" w:rsidRDefault="00EB6DB2">
                              <w:pPr>
                                <w:rPr>
                                  <w:b/>
                                  <w:sz w:val="48"/>
                                  <w:szCs w:val="48"/>
                                  <w:vertAlign w:val="superscript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perscript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74338C1" w14:textId="77777777" w:rsidR="00062F05" w:rsidRDefault="00062F05" w:rsidP="00EE1F8F">
            <w:pPr>
              <w:pStyle w:val="Akapitzlist"/>
              <w:numPr>
                <w:ilvl w:val="0"/>
                <w:numId w:val="9"/>
              </w:numPr>
              <w:ind w:left="317" w:right="-100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narysowanego obok</w:t>
            </w:r>
          </w:p>
          <w:p w14:paraId="58E51DA7" w14:textId="77777777" w:rsidR="00062F05" w:rsidRDefault="00062F05" w:rsidP="00062F05">
            <w:pPr>
              <w:pStyle w:val="Akapitzlist"/>
              <w:ind w:left="317"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trójkąta prostokątnego </w:t>
            </w:r>
          </w:p>
          <w:p w14:paraId="68AF6BD4" w14:textId="77777777" w:rsidR="00062F05" w:rsidRDefault="00062F05" w:rsidP="00062F05">
            <w:pPr>
              <w:pStyle w:val="Akapitzlist"/>
              <w:ind w:left="317" w:right="-1008"/>
              <w:rPr>
                <w:iCs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określ:</w:t>
            </w:r>
            <w:r>
              <w:rPr>
                <w:noProof/>
                <w:sz w:val="20"/>
                <w:szCs w:val="20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∝</m:t>
                  </m:r>
                </m:e>
              </m:func>
              <m:r>
                <w:rPr>
                  <w:rFonts w:ascii="Cambria Math" w:hAnsi="Cambria Math"/>
                  <w:noProof/>
                  <w:sz w:val="20"/>
                  <w:szCs w:val="20"/>
                </w:rPr>
                <m:t xml:space="preserve">, </m:t>
              </m:r>
              <m:func>
                <m:func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β</m:t>
                  </m:r>
                </m:e>
              </m:func>
              <m:r>
                <w:rPr>
                  <w:rFonts w:ascii="Cambria Math" w:hAnsi="Cambria Math"/>
                  <w:noProof/>
                  <w:sz w:val="20"/>
                  <w:szCs w:val="20"/>
                </w:rPr>
                <m:t>,</m:t>
              </m:r>
              <m:func>
                <m:func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α</m:t>
                  </m:r>
                </m:e>
              </m:func>
            </m:oMath>
          </w:p>
          <w:p w14:paraId="2CC88DE4" w14:textId="77777777" w:rsidR="00062F05" w:rsidRDefault="00062F05" w:rsidP="00062F05">
            <w:pPr>
              <w:pStyle w:val="Akapitzlist"/>
              <w:tabs>
                <w:tab w:val="left" w:pos="3224"/>
              </w:tabs>
              <w:ind w:left="317" w:right="-1008"/>
              <w:rPr>
                <w:noProof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tgα, tgβ,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β</m:t>
                    </m:r>
                  </m:e>
                </m:func>
              </m:oMath>
            </m:oMathPara>
          </w:p>
          <w:p w14:paraId="24F8308F" w14:textId="77777777" w:rsidR="00062F05" w:rsidRDefault="00062F05" w:rsidP="00EE1F8F">
            <w:pPr>
              <w:pStyle w:val="Akapitzlist"/>
              <w:numPr>
                <w:ilvl w:val="0"/>
                <w:numId w:val="9"/>
              </w:numPr>
              <w:ind w:left="317" w:right="-100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Uzupełnij:</w:t>
            </w:r>
          </w:p>
          <w:tbl>
            <w:tblPr>
              <w:tblStyle w:val="Tabela-Siatka"/>
              <w:tblW w:w="0" w:type="auto"/>
              <w:tblInd w:w="3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6"/>
              <w:gridCol w:w="2096"/>
              <w:gridCol w:w="2097"/>
            </w:tblGrid>
            <w:tr w:rsidR="00062F05" w14:paraId="3ABB3ABB" w14:textId="77777777" w:rsidTr="00EB6DB2">
              <w:tc>
                <w:tcPr>
                  <w:tcW w:w="2096" w:type="dxa"/>
                  <w:hideMark/>
                </w:tcPr>
                <w:p w14:paraId="606B916C" w14:textId="77777777" w:rsidR="00062F05" w:rsidRDefault="00062F05" w:rsidP="00062F05">
                  <w:pPr>
                    <w:pStyle w:val="Akapitzlist"/>
                    <w:tabs>
                      <w:tab w:val="left" w:pos="0"/>
                      <w:tab w:val="left" w:pos="171"/>
                    </w:tabs>
                    <w:ind w:left="0" w:right="-1008"/>
                    <w:rPr>
                      <w:iCs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sin30°=... . .</m:t>
                      </m:r>
                    </m:oMath>
                  </m:oMathPara>
                </w:p>
              </w:tc>
              <w:tc>
                <w:tcPr>
                  <w:tcW w:w="2096" w:type="dxa"/>
                  <w:hideMark/>
                </w:tcPr>
                <w:p w14:paraId="19B6D446" w14:textId="77777777" w:rsidR="00062F05" w:rsidRDefault="00062F05" w:rsidP="00062F05">
                  <w:pPr>
                    <w:pStyle w:val="Akapitzlist"/>
                    <w:tabs>
                      <w:tab w:val="left" w:pos="317"/>
                    </w:tabs>
                    <w:ind w:left="0" w:right="-1008"/>
                    <w:rPr>
                      <w:iCs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cos…=0,27</m:t>
                      </m:r>
                    </m:oMath>
                  </m:oMathPara>
                </w:p>
              </w:tc>
              <w:tc>
                <w:tcPr>
                  <w:tcW w:w="2097" w:type="dxa"/>
                  <w:hideMark/>
                </w:tcPr>
                <w:p w14:paraId="15FA3475" w14:textId="77777777" w:rsidR="00062F05" w:rsidRDefault="00062F05" w:rsidP="00062F05">
                  <w:pPr>
                    <w:pStyle w:val="Akapitzlist"/>
                    <w:tabs>
                      <w:tab w:val="left" w:pos="317"/>
                    </w:tabs>
                    <w:ind w:left="0" w:right="-1008"/>
                    <w:rPr>
                      <w:iCs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tg72°=... . .</m:t>
                      </m:r>
                    </m:oMath>
                  </m:oMathPara>
                </w:p>
              </w:tc>
            </w:tr>
            <w:tr w:rsidR="00062F05" w14:paraId="2023BE59" w14:textId="77777777" w:rsidTr="00EB6DB2">
              <w:tc>
                <w:tcPr>
                  <w:tcW w:w="2096" w:type="dxa"/>
                  <w:hideMark/>
                </w:tcPr>
                <w:p w14:paraId="3BC8E3B0" w14:textId="77777777" w:rsidR="00062F05" w:rsidRDefault="00062F05" w:rsidP="00062F05">
                  <w:pPr>
                    <w:pStyle w:val="Akapitzlist"/>
                    <w:tabs>
                      <w:tab w:val="left" w:pos="317"/>
                    </w:tabs>
                    <w:ind w:left="0" w:right="-1008"/>
                    <w:rPr>
                      <w:iCs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tg…=0,5543</m:t>
                      </m:r>
                    </m:oMath>
                  </m:oMathPara>
                </w:p>
              </w:tc>
              <w:tc>
                <w:tcPr>
                  <w:tcW w:w="2096" w:type="dxa"/>
                  <w:hideMark/>
                </w:tcPr>
                <w:p w14:paraId="24D3A2EB" w14:textId="77777777" w:rsidR="00062F05" w:rsidRDefault="00062F05" w:rsidP="00062F05">
                  <w:pPr>
                    <w:pStyle w:val="Akapitzlist"/>
                    <w:tabs>
                      <w:tab w:val="left" w:pos="317"/>
                    </w:tabs>
                    <w:ind w:left="0" w:right="-1008"/>
                    <w:rPr>
                      <w:iCs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cos55°=... . .</m:t>
                      </m:r>
                    </m:oMath>
                  </m:oMathPara>
                </w:p>
              </w:tc>
              <w:tc>
                <w:tcPr>
                  <w:tcW w:w="2097" w:type="dxa"/>
                  <w:hideMark/>
                </w:tcPr>
                <w:p w14:paraId="661DCBE3" w14:textId="77777777" w:rsidR="00062F05" w:rsidRDefault="00062F05" w:rsidP="00062F05">
                  <w:pPr>
                    <w:pStyle w:val="Akapitzlist"/>
                    <w:tabs>
                      <w:tab w:val="left" w:pos="317"/>
                    </w:tabs>
                    <w:ind w:left="0" w:right="-1008"/>
                    <w:rPr>
                      <w:iCs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sin…=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</w:tr>
          </w:tbl>
          <w:p w14:paraId="164A31FA" w14:textId="77777777" w:rsidR="00062F05" w:rsidRDefault="00062F05" w:rsidP="00EE1F8F">
            <w:pPr>
              <w:pStyle w:val="Akapitzlist"/>
              <w:numPr>
                <w:ilvl w:val="0"/>
                <w:numId w:val="9"/>
              </w:numPr>
              <w:ind w:left="317" w:right="-1008" w:hanging="28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80640" behindDoc="0" locked="0" layoutInCell="1" allowOverlap="1" wp14:anchorId="2E11C181" wp14:editId="7A3944E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104140</wp:posOffset>
                      </wp:positionV>
                      <wp:extent cx="3971925" cy="911225"/>
                      <wp:effectExtent l="1270" t="0" r="0" b="0"/>
                      <wp:wrapNone/>
                      <wp:docPr id="14" name="Grupa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1925" cy="911225"/>
                                <a:chOff x="0" y="-190"/>
                                <a:chExt cx="39719" cy="9111"/>
                              </a:xfrm>
                            </wpg:grpSpPr>
                            <wpg:grpSp>
                              <wpg:cNvPr id="15" name="Grupa 3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001" y="0"/>
                                  <a:ext cx="8763" cy="8921"/>
                                  <a:chOff x="0" y="0"/>
                                  <a:chExt cx="8763" cy="8921"/>
                                </a:xfrm>
                              </wpg:grpSpPr>
                              <wps:wsp>
                                <wps:cNvPr id="16" name="Trójkąt prostokątny 10"/>
                                <wps:cNvSpPr>
                                  <a:spLocks noChangeArrowheads="1"/>
                                </wps:cNvSpPr>
                                <wps:spPr bwMode="auto">
                                  <a:xfrm rot="8486227">
                                    <a:off x="2476" y="2952"/>
                                    <a:ext cx="6287" cy="5144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8" name="Text Box 2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86" y="4953"/>
                                    <a:ext cx="2572" cy="39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B07D73" w14:textId="77777777" w:rsidR="00EB6DB2" w:rsidRDefault="00EB6DB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0" name="Text Box 2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05" y="3714"/>
                                    <a:ext cx="4001" cy="39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14E1024" w14:textId="77777777" w:rsidR="00EB6DB2" w:rsidRDefault="00EB6DB2">
                                      <w:pPr>
                                        <w:rPr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1" name="Text Box 2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43" y="0"/>
                                    <a:ext cx="2953" cy="3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6FDD12A" w14:textId="77777777" w:rsidR="00EB6DB2" w:rsidRDefault="00EB6DB2">
                                      <w:pPr>
                                        <w:rPr>
                                          <w:b/>
                                          <w:sz w:val="48"/>
                                          <w:szCs w:val="48"/>
                                          <w:vertAlign w:val="superscript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48"/>
                                          <w:szCs w:val="48"/>
                                          <w:vertAlign w:val="superscript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Text Box 2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90"/>
                                    <a:ext cx="3524" cy="41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9440D4E" w14:textId="77777777" w:rsidR="00EB6DB2" w:rsidRDefault="00EB6DB2">
                                      <w:r>
                                        <w:t>b)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g:grpSp>
                              <wpg:cNvPr id="23" name="Grupa 3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002" y="0"/>
                                  <a:ext cx="17717" cy="6730"/>
                                  <a:chOff x="0" y="0"/>
                                  <a:chExt cx="17716" cy="6730"/>
                                </a:xfrm>
                              </wpg:grpSpPr>
                              <wps:wsp>
                                <wps:cNvPr id="225" name="Trójkąt prostokątny 11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3619" y="1619"/>
                                    <a:ext cx="12243" cy="3429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26" name="Text Box 2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144" y="1810"/>
                                    <a:ext cx="2572" cy="39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D72B32E" w14:textId="77777777" w:rsidR="00EB6DB2" w:rsidRDefault="00EB6DB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27" name="Text Box 2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049" y="2762"/>
                                    <a:ext cx="4000" cy="39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476406C" w14:textId="77777777" w:rsidR="00EB6DB2" w:rsidRDefault="00EB6DB2">
                                      <w:pPr>
                                        <w:rPr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68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28" name="Text Box 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097" y="0"/>
                                    <a:ext cx="2952" cy="3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DCBA075" w14:textId="77777777" w:rsidR="00EB6DB2" w:rsidRDefault="00EB6DB2">
                                      <w:pPr>
                                        <w:rPr>
                                          <w:b/>
                                          <w:sz w:val="48"/>
                                          <w:szCs w:val="48"/>
                                          <w:vertAlign w:val="superscript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48"/>
                                          <w:szCs w:val="48"/>
                                          <w:vertAlign w:val="superscript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Text Box 2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95"/>
                                    <a:ext cx="3524" cy="4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51A1466" w14:textId="77777777" w:rsidR="00EB6DB2" w:rsidRDefault="00EB6DB2">
                                      <w:r>
                                        <w:t>c)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g:grpSp>
                              <wpg:cNvPr id="230" name="Grupa 3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-190"/>
                                  <a:ext cx="11334" cy="7803"/>
                                  <a:chOff x="0" y="-1619"/>
                                  <a:chExt cx="11334" cy="7804"/>
                                </a:xfrm>
                              </wpg:grpSpPr>
                              <wps:wsp>
                                <wps:cNvPr id="231" name="Text Box 3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67" y="2572"/>
                                    <a:ext cx="2572" cy="36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2A52F00" w14:textId="77777777" w:rsidR="00EB6DB2" w:rsidRDefault="00EB6DB2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α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32" name="Text Box 3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10" y="953"/>
                                    <a:ext cx="2571" cy="39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0055F2F" w14:textId="77777777" w:rsidR="00EB6DB2" w:rsidRDefault="00EB6DB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33" name="Text Box 3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62" y="1714"/>
                                    <a:ext cx="2953" cy="3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CACE23" w14:textId="77777777" w:rsidR="00EB6DB2" w:rsidRDefault="00EB6DB2">
                                      <w:pPr>
                                        <w:rPr>
                                          <w:b/>
                                          <w:sz w:val="48"/>
                                          <w:szCs w:val="48"/>
                                          <w:vertAlign w:val="superscript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48"/>
                                          <w:szCs w:val="48"/>
                                          <w:vertAlign w:val="superscript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Text Box 3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91"/>
                                    <a:ext cx="3524" cy="4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F0E706E" w14:textId="77777777" w:rsidR="00EB6DB2" w:rsidRDefault="00EB6DB2">
                                      <w:r>
                                        <w:t>a)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35" name="Text Box 3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38" y="-1619"/>
                                    <a:ext cx="6096" cy="4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F11AC6" w14:textId="77777777" w:rsidR="00EB6DB2" w:rsidRDefault="00EB6DB2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sin∝=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6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7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11C181" id="Grupa 360" o:spid="_x0000_s1109" style="position:absolute;left:0;text-align:left;margin-left:-5.65pt;margin-top:8.2pt;width:312.75pt;height:71.75pt;z-index:252080640;mso-height-relative:margin" coordorigin=",-190" coordsize="39719,9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">
                      <v:group id="Grupa 358" o:spid="_x0000_s1110" style="position:absolute;left:12001;width:8763;height:8921" coordsize="8763,8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Trójkąt prostokątny 10" o:spid="_x0000_s1111" type="#_x0000_t6" style="position:absolute;left:2476;top:2952;width:6287;height:5144;rotation:92692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" fillcolor="white [3201]" strokecolor="black [3213]" strokeweight=".5pt"/>
                        <v:shape id="Text Box 290" o:spid="_x0000_s1112" type="#_x0000_t202" style="position:absolute;left:4286;top:4953;width:2572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      <v:textbox style="mso-fit-shape-to-text:t">
                            <w:txbxContent>
                              <w:p w14:paraId="17B07D73" w14:textId="77777777" w:rsidR="00EB6DB2" w:rsidRDefault="00EB6DB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291" o:spid="_x0000_s1113" type="#_x0000_t202" style="position:absolute;left:1905;top:3714;width:4001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      <v:textbox style="mso-fit-shape-to-text:t">
                            <w:txbxContent>
                              <w:p w14:paraId="114E1024" w14:textId="77777777" w:rsidR="00EB6DB2" w:rsidRDefault="00EB6DB2">
                                <w:pP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30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92" o:spid="_x0000_s1114" type="#_x0000_t202" style="position:absolute;left:5143;width:295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  <v:textbox>
                            <w:txbxContent>
                              <w:p w14:paraId="46FDD12A" w14:textId="77777777" w:rsidR="00EB6DB2" w:rsidRDefault="00EB6DB2">
                                <w:pPr>
                                  <w:rPr>
                                    <w:b/>
                                    <w:sz w:val="48"/>
                                    <w:szCs w:val="48"/>
                                    <w:vertAlign w:val="superscript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8"/>
                                    <w:vertAlign w:val="superscript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93" o:spid="_x0000_s1115" type="#_x0000_t202" style="position:absolute;top:190;width:3524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  <v:textbox style="mso-fit-shape-to-text:t">
                            <w:txbxContent>
                              <w:p w14:paraId="59440D4E" w14:textId="77777777" w:rsidR="00EB6DB2" w:rsidRDefault="00EB6DB2">
                                <w:r>
                                  <w:t>b)</w:t>
                                </w:r>
                              </w:p>
                            </w:txbxContent>
                          </v:textbox>
                        </v:shape>
                      </v:group>
                      <v:group id="Grupa 359" o:spid="_x0000_s1116" style="position:absolute;left:22002;width:17717;height:6730" coordsize="17716,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Trójkąt prostokątny 11" o:spid="_x0000_s1117" type="#_x0000_t6" style="position:absolute;left:3619;top:1619;width:12243;height:342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" fillcolor="white [3201]" strokecolor="black [3213]" strokeweight=".5pt"/>
                        <v:shape id="Text Box 296" o:spid="_x0000_s1118" type="#_x0000_t202" style="position:absolute;left:15144;top:1810;width:2572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1D72B32E" w14:textId="77777777" w:rsidR="00EB6DB2" w:rsidRDefault="00EB6DB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Text Box 297" o:spid="_x0000_s1119" type="#_x0000_t202" style="position:absolute;left:13049;top:2762;width:4000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3476406C" w14:textId="77777777" w:rsidR="00EB6DB2" w:rsidRDefault="00EB6DB2">
                                <w:pP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68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98" o:spid="_x0000_s1120" type="#_x0000_t202" style="position:absolute;left:14097;width:295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        <v:textbox>
                            <w:txbxContent>
                              <w:p w14:paraId="7DCBA075" w14:textId="77777777" w:rsidR="00EB6DB2" w:rsidRDefault="00EB6DB2">
                                <w:pPr>
                                  <w:rPr>
                                    <w:b/>
                                    <w:sz w:val="48"/>
                                    <w:szCs w:val="48"/>
                                    <w:vertAlign w:val="superscript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8"/>
                                    <w:vertAlign w:val="superscript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99" o:spid="_x0000_s1121" type="#_x0000_t202" style="position:absolute;top:95;width:3524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751A1466" w14:textId="77777777" w:rsidR="00EB6DB2" w:rsidRDefault="00EB6DB2">
                                <w:r>
                                  <w:t>c)</w:t>
                                </w:r>
                              </w:p>
                            </w:txbxContent>
                          </v:textbox>
                        </v:shape>
                      </v:group>
                      <v:group id="Grupa 357" o:spid="_x0000_s1122" style="position:absolute;top:-190;width:11334;height:7803" coordorigin=",-1619" coordsize="11334,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<v:shape id="Text Box 301" o:spid="_x0000_s1123" type="#_x0000_t202" style="position:absolute;left:4667;top:2572;width:2572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byj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Dk0byj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42A52F00" w14:textId="77777777" w:rsidR="00EB6DB2" w:rsidRDefault="00EB6DB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α</w:t>
                                </w:r>
                              </w:p>
                            </w:txbxContent>
                          </v:textbox>
                        </v:shape>
                        <v:shape id="Text Box 302" o:spid="_x0000_s1124" type="#_x0000_t202" style="position:absolute;left:1810;top:953;width:2571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L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AUAyLU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30055F2F" w14:textId="77777777" w:rsidR="00EB6DB2" w:rsidRDefault="00EB6DB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303" o:spid="_x0000_s1125" type="#_x0000_t202" style="position:absolute;left:2762;top:1714;width:295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        <v:textbox>
                            <w:txbxContent>
                              <w:p w14:paraId="6ECACE23" w14:textId="77777777" w:rsidR="00EB6DB2" w:rsidRDefault="00EB6DB2">
                                <w:pPr>
                                  <w:rPr>
                                    <w:b/>
                                    <w:sz w:val="48"/>
                                    <w:szCs w:val="48"/>
                                    <w:vertAlign w:val="superscript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8"/>
                                    <w:vertAlign w:val="superscript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04" o:spid="_x0000_s1126" type="#_x0000_t202" style="position:absolute;top:191;width:3524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8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L54gd8z6QjozQ8AAAD//wMAUEsBAi0AFAAGAAgAAAAhANvh9svuAAAAhQEAABMAAAAAAAAAAAAA&#10;AAAAAAAAAFtDb250ZW50X1R5cGVzXS54bWxQSwECLQAUAAYACAAAACEAWvQsW78AAAAVAQAACwAA&#10;AAAAAAAAAAAAAAAfAQAAX3JlbHMvLnJlbHNQSwECLQAUAAYACAAAACEA9KYfO8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0F0E706E" w14:textId="77777777" w:rsidR="00EB6DB2" w:rsidRDefault="00EB6DB2">
                                <w:r>
                                  <w:t>a)</w:t>
                                </w:r>
                              </w:p>
                            </w:txbxContent>
                          </v:textbox>
                        </v:shape>
                        <v:shape id="Text Box 305" o:spid="_x0000_s1127" type="#_x0000_t202" style="position:absolute;left:5238;top:-1619;width:6096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        <v:textbox>
                            <w:txbxContent>
                              <w:p w14:paraId="54F11AC6" w14:textId="77777777" w:rsidR="00EB6DB2" w:rsidRDefault="00EB6DB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sin∝=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6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>Wyznacz brakujące boki i kąty w narysowanych trójkątach:</w:t>
            </w:r>
          </w:p>
          <w:p w14:paraId="376C0EE6" w14:textId="77777777" w:rsidR="00062F05" w:rsidRDefault="00062F05" w:rsidP="00062F05">
            <w:pPr>
              <w:pStyle w:val="Akapitzlis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664" behindDoc="0" locked="0" layoutInCell="1" allowOverlap="1" wp14:anchorId="021475D6" wp14:editId="65F93D39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27940</wp:posOffset>
                      </wp:positionV>
                      <wp:extent cx="352425" cy="514350"/>
                      <wp:effectExtent l="12065" t="27305" r="16510" b="10795"/>
                      <wp:wrapNone/>
                      <wp:docPr id="13" name="Trójkąt prostokątn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51435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D0B21" id="Trójkąt prostokątny 9" o:spid="_x0000_s1026" type="#_x0000_t6" style="position:absolute;margin-left:20.7pt;margin-top:2.2pt;width:27.75pt;height:40.5pt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" fillcolor="white [3201]" strokecolor="black [3213]" strokeweight=".5pt"/>
                  </w:pict>
                </mc:Fallback>
              </mc:AlternateContent>
            </w:r>
          </w:p>
          <w:p w14:paraId="4784678B" w14:textId="77777777" w:rsidR="00062F05" w:rsidRDefault="00062F05" w:rsidP="00062F05">
            <w:pPr>
              <w:pStyle w:val="Akapitzlist"/>
              <w:tabs>
                <w:tab w:val="left" w:pos="885"/>
              </w:tabs>
              <w:ind w:left="317"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3D851F1B" w14:textId="77777777" w:rsidR="00062F05" w:rsidRDefault="00062F05" w:rsidP="00062F05">
            <w:pPr>
              <w:pStyle w:val="Akapitzlist"/>
              <w:ind w:left="317" w:right="-1008"/>
              <w:rPr>
                <w:sz w:val="20"/>
                <w:szCs w:val="20"/>
              </w:rPr>
            </w:pPr>
          </w:p>
          <w:p w14:paraId="37071FF5" w14:textId="77777777" w:rsidR="00062F05" w:rsidRDefault="00062F05" w:rsidP="00062F05">
            <w:pPr>
              <w:pStyle w:val="Akapitzlist"/>
              <w:ind w:left="317" w:right="-1008"/>
              <w:rPr>
                <w:sz w:val="20"/>
                <w:szCs w:val="20"/>
              </w:rPr>
            </w:pPr>
          </w:p>
          <w:p w14:paraId="2761C8FB" w14:textId="77777777" w:rsidR="00062F05" w:rsidRDefault="00062F05" w:rsidP="00EE1F8F">
            <w:pPr>
              <w:pStyle w:val="Akapitzlist"/>
              <w:numPr>
                <w:ilvl w:val="0"/>
                <w:numId w:val="9"/>
              </w:numPr>
              <w:ind w:left="317" w:right="3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Wyznacz pozostałe proporcje trygonometryczne, wiedząc że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sin∝=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>
              <w:rPr>
                <w:sz w:val="20"/>
                <w:szCs w:val="20"/>
              </w:rPr>
              <w:t>.</w:t>
            </w:r>
          </w:p>
          <w:p w14:paraId="6E2120CC" w14:textId="77777777" w:rsidR="00062F05" w:rsidRDefault="00FF205D" w:rsidP="00FF205D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FF205D">
              <w:rPr>
                <w:sz w:val="20"/>
                <w:szCs w:val="20"/>
              </w:rPr>
              <w:t>Oblicz  pole trójkąta  równoramiennego o wysokości 5 i ramieniu 13.</w:t>
            </w:r>
          </w:p>
          <w:p w14:paraId="03F52B35" w14:textId="77777777" w:rsidR="00FF205D" w:rsidRDefault="00FF205D" w:rsidP="00FF205D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FF205D">
              <w:rPr>
                <w:sz w:val="20"/>
                <w:szCs w:val="20"/>
              </w:rPr>
              <w:t xml:space="preserve">Jakie jest pole </w:t>
            </w:r>
            <w:r w:rsidRPr="00FF205D">
              <w:rPr>
                <w:sz w:val="20"/>
                <w:szCs w:val="20"/>
              </w:rPr>
              <w:t>trójkąta</w:t>
            </w:r>
            <w:r w:rsidRPr="00FF205D">
              <w:rPr>
                <w:sz w:val="20"/>
                <w:szCs w:val="20"/>
              </w:rPr>
              <w:t xml:space="preserve"> równobocznego o </w:t>
            </w:r>
            <w:r>
              <w:rPr>
                <w:sz w:val="20"/>
                <w:szCs w:val="20"/>
              </w:rPr>
              <w:t>boku</w:t>
            </w:r>
            <w:r w:rsidRPr="00FF20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FF205D">
              <w:rPr>
                <w:sz w:val="20"/>
                <w:szCs w:val="20"/>
              </w:rPr>
              <w:t xml:space="preserve"> cm.?</w:t>
            </w:r>
          </w:p>
          <w:p w14:paraId="204737A5" w14:textId="37AE0E7B" w:rsidR="00FF205D" w:rsidRDefault="00FF205D" w:rsidP="00FF205D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Pr="00FF205D">
              <w:rPr>
                <w:sz w:val="20"/>
                <w:szCs w:val="20"/>
              </w:rPr>
              <w:t xml:space="preserve">Boki prostokąta są w stosunku 2:7, a jego pole wynosi 126 cm². Jakie wymiary ma ten prostokąt? Oblicz </w:t>
            </w:r>
            <w:r w:rsidR="00EE1F8F" w:rsidRPr="00FF205D">
              <w:rPr>
                <w:sz w:val="20"/>
                <w:szCs w:val="20"/>
              </w:rPr>
              <w:t>długość</w:t>
            </w:r>
            <w:r w:rsidRPr="00FF205D">
              <w:rPr>
                <w:sz w:val="20"/>
                <w:szCs w:val="20"/>
              </w:rPr>
              <w:t xml:space="preserve"> jego </w:t>
            </w:r>
            <w:r w:rsidR="00EE1F8F" w:rsidRPr="00FF205D">
              <w:rPr>
                <w:sz w:val="20"/>
                <w:szCs w:val="20"/>
              </w:rPr>
              <w:t>przekątnej</w:t>
            </w:r>
            <w:r w:rsidRPr="00FF205D">
              <w:rPr>
                <w:sz w:val="20"/>
                <w:szCs w:val="20"/>
              </w:rPr>
              <w:t>.</w:t>
            </w:r>
          </w:p>
          <w:p w14:paraId="7E0BF8A3" w14:textId="4799D9EF" w:rsidR="00EE1F8F" w:rsidRDefault="00EE1F8F" w:rsidP="00FF205D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Pr="00EE1F8F">
              <w:rPr>
                <w:sz w:val="20"/>
                <w:szCs w:val="20"/>
              </w:rPr>
              <w:t>Oblicz pole  trójkąta ABC gdy:</w:t>
            </w:r>
            <w:r>
              <w:t xml:space="preserve"> </w:t>
            </w:r>
            <w:r w:rsidRPr="00EE1F8F">
              <w:rPr>
                <w:sz w:val="20"/>
                <w:szCs w:val="20"/>
              </w:rPr>
              <w:t>|AB|=8</w:t>
            </w:r>
            <w:r>
              <w:rPr>
                <w:sz w:val="20"/>
                <w:szCs w:val="20"/>
              </w:rPr>
              <w:t>,</w:t>
            </w:r>
            <w:r w:rsidRPr="00EE1F8F">
              <w:rPr>
                <w:sz w:val="20"/>
                <w:szCs w:val="20"/>
              </w:rPr>
              <w:t xml:space="preserve"> </w:t>
            </w:r>
            <w:r w:rsidRPr="00EE1F8F">
              <w:rPr>
                <w:sz w:val="20"/>
                <w:szCs w:val="20"/>
              </w:rPr>
              <w:t>|BC|=5 oraz</w:t>
            </w:r>
            <w:r w:rsidRPr="00EE1F8F">
              <w:rPr>
                <w:sz w:val="20"/>
                <w:szCs w:val="20"/>
              </w:rPr>
              <w:t xml:space="preserve"> </w:t>
            </w:r>
            <w:r w:rsidRPr="00EE1F8F">
              <w:rPr>
                <w:sz w:val="20"/>
                <w:szCs w:val="20"/>
              </w:rPr>
              <w:t>|&lt;ABC|=60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ᵒ</w:t>
            </w:r>
          </w:p>
          <w:p w14:paraId="744A7399" w14:textId="5BB33EDE" w:rsidR="00EE1F8F" w:rsidRDefault="00EE1F8F" w:rsidP="00FF205D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</w:t>
            </w:r>
            <w:r w:rsidRPr="00EE1F8F">
              <w:rPr>
                <w:sz w:val="20"/>
                <w:szCs w:val="20"/>
              </w:rPr>
              <w:t>Oblicz pole równoległoboku którego boki mają długości</w:t>
            </w:r>
            <w:r>
              <w:rPr>
                <w:sz w:val="20"/>
                <w:szCs w:val="20"/>
              </w:rPr>
              <w:t xml:space="preserve"> 4 cm i 7 cm, a kąt rozwarty ma miarę 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ᵒ</w:t>
            </w:r>
          </w:p>
          <w:p w14:paraId="067FC430" w14:textId="47DD1CFC" w:rsidR="00EE1F8F" w:rsidRDefault="00EE1F8F" w:rsidP="00FF205D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Pr="00EE1F8F">
              <w:rPr>
                <w:sz w:val="20"/>
                <w:szCs w:val="20"/>
              </w:rPr>
              <w:t xml:space="preserve">W trapezie </w:t>
            </w:r>
            <w:r>
              <w:rPr>
                <w:sz w:val="20"/>
                <w:szCs w:val="20"/>
              </w:rPr>
              <w:t>równoramiennym</w:t>
            </w:r>
            <w:r w:rsidRPr="00EE1F8F">
              <w:rPr>
                <w:sz w:val="20"/>
                <w:szCs w:val="20"/>
              </w:rPr>
              <w:t xml:space="preserve"> podstawy maja długości 6 i 12, a kąt ostry ma miarę 45°. Wyznacz pole i obwód tego trapezu.</w:t>
            </w:r>
          </w:p>
          <w:p w14:paraId="6D6809E4" w14:textId="7F9F6088" w:rsidR="00EE1F8F" w:rsidRPr="00FF205D" w:rsidRDefault="00EE1F8F" w:rsidP="00FF205D">
            <w:pPr>
              <w:ind w:right="33"/>
              <w:rPr>
                <w:sz w:val="20"/>
                <w:szCs w:val="20"/>
              </w:rPr>
            </w:pPr>
          </w:p>
        </w:tc>
      </w:tr>
      <w:tr w:rsidR="00062F05" w14:paraId="09542D8A" w14:textId="77777777" w:rsidTr="00FF205D">
        <w:trPr>
          <w:gridAfter w:val="1"/>
          <w:wAfter w:w="11276" w:type="dxa"/>
        </w:trPr>
        <w:tc>
          <w:tcPr>
            <w:tcW w:w="11086" w:type="dxa"/>
            <w:gridSpan w:val="3"/>
          </w:tcPr>
          <w:p w14:paraId="6565B16A" w14:textId="07502A65" w:rsidR="00062F05" w:rsidRDefault="00EE1F8F" w:rsidP="00062F05">
            <w:pPr>
              <w:jc w:val="center"/>
            </w:pPr>
            <w:r>
              <w:t>Wielomiany</w:t>
            </w:r>
          </w:p>
        </w:tc>
      </w:tr>
      <w:tr w:rsidR="00062F05" w14:paraId="650EF770" w14:textId="77777777" w:rsidTr="00FF205D">
        <w:trPr>
          <w:gridAfter w:val="1"/>
          <w:wAfter w:w="11276" w:type="dxa"/>
        </w:trPr>
        <w:tc>
          <w:tcPr>
            <w:tcW w:w="3686" w:type="dxa"/>
          </w:tcPr>
          <w:p w14:paraId="268E768E" w14:textId="77777777" w:rsidR="00EB6DB2" w:rsidRDefault="00EE1F8F" w:rsidP="00EE1F8F">
            <w:pPr>
              <w:pStyle w:val="Akapitzlist"/>
              <w:ind w:left="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14:paraId="3F761FA3" w14:textId="77777777" w:rsidR="00EE1F8F" w:rsidRDefault="00EE1F8F" w:rsidP="00EE1F8F">
            <w:pPr>
              <w:pStyle w:val="Akapitzlist"/>
              <w:numPr>
                <w:ilvl w:val="0"/>
                <w:numId w:val="5"/>
              </w:num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wielomianu,</w:t>
            </w:r>
          </w:p>
          <w:p w14:paraId="43056EF1" w14:textId="77777777" w:rsidR="00EE1F8F" w:rsidRDefault="00EE1F8F" w:rsidP="00EE1F8F">
            <w:pPr>
              <w:pStyle w:val="Akapitzlist"/>
              <w:numPr>
                <w:ilvl w:val="0"/>
                <w:numId w:val="5"/>
              </w:num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jego stopień;</w:t>
            </w:r>
          </w:p>
          <w:p w14:paraId="4AA07837" w14:textId="4A0F05AF" w:rsidR="00EE1F8F" w:rsidRDefault="00EE1F8F" w:rsidP="00EE1F8F">
            <w:pPr>
              <w:pStyle w:val="Akapitzlist"/>
              <w:numPr>
                <w:ilvl w:val="0"/>
                <w:numId w:val="5"/>
              </w:num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wymienić współczynniki wielomianu;</w:t>
            </w:r>
          </w:p>
          <w:p w14:paraId="389F251E" w14:textId="55C121FB" w:rsidR="00EE1F8F" w:rsidRPr="0039006F" w:rsidRDefault="00EE1F8F" w:rsidP="00EE1F8F">
            <w:pPr>
              <w:pStyle w:val="Akapitzlist"/>
              <w:numPr>
                <w:ilvl w:val="0"/>
                <w:numId w:val="5"/>
              </w:num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wykonywać podstawowe działania na wielomianach.</w:t>
            </w:r>
          </w:p>
        </w:tc>
        <w:tc>
          <w:tcPr>
            <w:tcW w:w="7400" w:type="dxa"/>
            <w:gridSpan w:val="2"/>
          </w:tcPr>
          <w:p w14:paraId="230EE513" w14:textId="4391BAC0" w:rsidR="00EE1F8F" w:rsidRPr="00EE1F8F" w:rsidRDefault="00EE1F8F" w:rsidP="00EE1F8F">
            <w:pPr>
              <w:shd w:val="clear" w:color="auto" w:fill="FFFFFF"/>
              <w:rPr>
                <w:rFonts w:ascii="inherit" w:eastAsia="Times New Roman" w:hAnsi="inherit" w:cs="Times New Roman"/>
                <w:lang w:eastAsia="pl-PL"/>
              </w:rPr>
            </w:pPr>
            <w:r w:rsidRPr="00EE1F8F">
              <w:rPr>
                <w:rFonts w:ascii="inherit" w:eastAsia="Times New Roman" w:hAnsi="inherit" w:cs="Times New Roman"/>
                <w:lang w:eastAsia="pl-PL"/>
              </w:rPr>
              <w:t xml:space="preserve">1) </w:t>
            </w:r>
            <w:r w:rsidRPr="00EE1F8F">
              <w:rPr>
                <w:rFonts w:ascii="inherit" w:eastAsia="Times New Roman" w:hAnsi="inherit" w:cs="Times New Roman"/>
                <w:lang w:eastAsia="pl-PL"/>
              </w:rPr>
              <w:t>Dany jest wielomian: W(x)== 2x⁵-3x²-6x+13</w:t>
            </w:r>
          </w:p>
          <w:p w14:paraId="0D76C433" w14:textId="77777777" w:rsidR="00EE1F8F" w:rsidRPr="00EE1F8F" w:rsidRDefault="00EE1F8F" w:rsidP="00EE1F8F">
            <w:pPr>
              <w:shd w:val="clear" w:color="auto" w:fill="FFFFFF"/>
              <w:rPr>
                <w:rFonts w:ascii="inherit" w:eastAsia="Times New Roman" w:hAnsi="inherit" w:cs="Times New Roman"/>
                <w:lang w:eastAsia="pl-PL"/>
              </w:rPr>
            </w:pPr>
            <w:r w:rsidRPr="00EE1F8F">
              <w:rPr>
                <w:rFonts w:ascii="inherit" w:eastAsia="Times New Roman" w:hAnsi="inherit" w:cs="Times New Roman"/>
                <w:lang w:eastAsia="pl-PL"/>
              </w:rPr>
              <w:t>a) podaj jego stopień</w:t>
            </w:r>
          </w:p>
          <w:p w14:paraId="20519825" w14:textId="77777777" w:rsidR="00EE1F8F" w:rsidRPr="00EE1F8F" w:rsidRDefault="00EE1F8F" w:rsidP="00EE1F8F">
            <w:pPr>
              <w:shd w:val="clear" w:color="auto" w:fill="FFFFFF"/>
              <w:rPr>
                <w:rFonts w:ascii="inherit" w:eastAsia="Times New Roman" w:hAnsi="inherit" w:cs="Times New Roman"/>
                <w:lang w:eastAsia="pl-PL"/>
              </w:rPr>
            </w:pPr>
            <w:r w:rsidRPr="00EE1F8F">
              <w:rPr>
                <w:rFonts w:ascii="inherit" w:eastAsia="Times New Roman" w:hAnsi="inherit" w:cs="Times New Roman"/>
                <w:lang w:eastAsia="pl-PL"/>
              </w:rPr>
              <w:t>b)ile wynosi wyraz wolny?</w:t>
            </w:r>
          </w:p>
          <w:p w14:paraId="75467F15" w14:textId="77777777" w:rsidR="00EE1F8F" w:rsidRPr="00EE1F8F" w:rsidRDefault="00EE1F8F" w:rsidP="00EE1F8F">
            <w:pPr>
              <w:shd w:val="clear" w:color="auto" w:fill="FFFFFF"/>
              <w:rPr>
                <w:rFonts w:ascii="inherit" w:eastAsia="Times New Roman" w:hAnsi="inherit" w:cs="Times New Roman"/>
                <w:lang w:eastAsia="pl-PL"/>
              </w:rPr>
            </w:pPr>
            <w:r w:rsidRPr="00EE1F8F">
              <w:rPr>
                <w:rFonts w:ascii="inherit" w:eastAsia="Times New Roman" w:hAnsi="inherit" w:cs="Times New Roman"/>
                <w:lang w:eastAsia="pl-PL"/>
              </w:rPr>
              <w:t>c) oblicz wartość wielomianu dla x=-1</w:t>
            </w:r>
          </w:p>
          <w:p w14:paraId="2C8638F3" w14:textId="77777777" w:rsidR="00EE1F8F" w:rsidRPr="00EE1F8F" w:rsidRDefault="00EE1F8F" w:rsidP="00EE1F8F">
            <w:pPr>
              <w:shd w:val="clear" w:color="auto" w:fill="FFFFFF"/>
              <w:rPr>
                <w:rFonts w:ascii="inherit" w:eastAsia="Times New Roman" w:hAnsi="inherit" w:cs="Times New Roman"/>
                <w:lang w:eastAsia="pl-PL"/>
              </w:rPr>
            </w:pPr>
            <w:r w:rsidRPr="00EE1F8F">
              <w:rPr>
                <w:rFonts w:ascii="inherit" w:eastAsia="Times New Roman" w:hAnsi="inherit" w:cs="Times New Roman"/>
                <w:lang w:eastAsia="pl-PL"/>
              </w:rPr>
              <w:t>d) wyznacz W(2)</w:t>
            </w:r>
          </w:p>
          <w:p w14:paraId="1CA72C2A" w14:textId="65E80AFE" w:rsidR="00EE1F8F" w:rsidRPr="00EE1F8F" w:rsidRDefault="00EE1F8F" w:rsidP="00EE1F8F">
            <w:pPr>
              <w:shd w:val="clear" w:color="auto" w:fill="FFFFFF"/>
              <w:rPr>
                <w:rFonts w:ascii="inherit" w:eastAsia="Times New Roman" w:hAnsi="inherit" w:cs="Times New Roman"/>
                <w:lang w:eastAsia="pl-PL"/>
              </w:rPr>
            </w:pPr>
            <w:r w:rsidRPr="00EE1F8F">
              <w:rPr>
                <w:rFonts w:ascii="inherit" w:eastAsia="Times New Roman" w:hAnsi="inherit" w:cs="Times New Roman"/>
                <w:lang w:eastAsia="pl-PL"/>
              </w:rPr>
              <w:t xml:space="preserve">2) </w:t>
            </w:r>
            <w:r w:rsidRPr="00EE1F8F">
              <w:rPr>
                <w:rFonts w:ascii="inherit" w:eastAsia="Times New Roman" w:hAnsi="inherit" w:cs="Times New Roman"/>
                <w:lang w:eastAsia="pl-PL"/>
              </w:rPr>
              <w:t>Wykonaj działania, a następnie przeprowadź redukcję wyrazów podobnych:</w:t>
            </w:r>
          </w:p>
          <w:p w14:paraId="54560EAA" w14:textId="77777777" w:rsidR="00EE1F8F" w:rsidRPr="00EE1F8F" w:rsidRDefault="00EE1F8F" w:rsidP="00EE1F8F">
            <w:pPr>
              <w:shd w:val="clear" w:color="auto" w:fill="FFFFFF"/>
              <w:rPr>
                <w:rFonts w:ascii="inherit" w:eastAsia="Times New Roman" w:hAnsi="inherit" w:cs="Times New Roman"/>
                <w:lang w:eastAsia="pl-PL"/>
              </w:rPr>
            </w:pPr>
            <w:r w:rsidRPr="00EE1F8F">
              <w:rPr>
                <w:rFonts w:ascii="inherit" w:eastAsia="Times New Roman" w:hAnsi="inherit" w:cs="Times New Roman"/>
                <w:lang w:eastAsia="pl-PL"/>
              </w:rPr>
              <w:t>a)  4x³ - 2x² - 1 - ( x³ + 2x² – 7)</w:t>
            </w:r>
          </w:p>
          <w:p w14:paraId="047D6D92" w14:textId="77777777" w:rsidR="00EE1F8F" w:rsidRPr="00EE1F8F" w:rsidRDefault="00EE1F8F" w:rsidP="00EE1F8F">
            <w:pPr>
              <w:shd w:val="clear" w:color="auto" w:fill="FFFFFF"/>
              <w:rPr>
                <w:rFonts w:ascii="inherit" w:eastAsia="Times New Roman" w:hAnsi="inherit" w:cs="Times New Roman"/>
                <w:lang w:eastAsia="pl-PL"/>
              </w:rPr>
            </w:pPr>
            <w:r w:rsidRPr="00EE1F8F">
              <w:rPr>
                <w:rFonts w:ascii="inherit" w:eastAsia="Times New Roman" w:hAnsi="inherit" w:cs="Times New Roman"/>
                <w:lang w:eastAsia="pl-PL"/>
              </w:rPr>
              <w:t>b) 3(2x³ + 2x² - 5x) + 2x ( 3x² + 6x-5)</w:t>
            </w:r>
          </w:p>
          <w:p w14:paraId="5AE13D66" w14:textId="77777777" w:rsidR="00EE1F8F" w:rsidRPr="00EE1F8F" w:rsidRDefault="00EE1F8F" w:rsidP="00EE1F8F">
            <w:pPr>
              <w:shd w:val="clear" w:color="auto" w:fill="FFFFFF"/>
              <w:rPr>
                <w:rFonts w:ascii="inherit" w:eastAsia="Times New Roman" w:hAnsi="inherit" w:cs="Times New Roman"/>
                <w:lang w:eastAsia="pl-PL"/>
              </w:rPr>
            </w:pPr>
            <w:r w:rsidRPr="00EE1F8F">
              <w:rPr>
                <w:rFonts w:ascii="inherit" w:eastAsia="Times New Roman" w:hAnsi="inherit" w:cs="Times New Roman"/>
                <w:lang w:eastAsia="pl-PL"/>
              </w:rPr>
              <w:t>c) (2x² - 1 )( x³ - 2x² + 5)</w:t>
            </w:r>
          </w:p>
          <w:p w14:paraId="0DFD5736" w14:textId="568D1E4D" w:rsidR="00EE1F8F" w:rsidRPr="00EE1F8F" w:rsidRDefault="00EE1F8F" w:rsidP="00EE1F8F">
            <w:pPr>
              <w:shd w:val="clear" w:color="auto" w:fill="FFFFFF"/>
              <w:rPr>
                <w:rFonts w:ascii="inherit" w:eastAsia="Times New Roman" w:hAnsi="inherit" w:cs="Times New Roman"/>
                <w:lang w:eastAsia="pl-PL"/>
              </w:rPr>
            </w:pPr>
            <w:r w:rsidRPr="00EE1F8F">
              <w:rPr>
                <w:rFonts w:ascii="inherit" w:eastAsia="Times New Roman" w:hAnsi="inherit" w:cs="Times New Roman"/>
                <w:lang w:eastAsia="pl-PL"/>
              </w:rPr>
              <w:t>d) ( </w:t>
            </w:r>
            <w:r w:rsidRPr="00EE1F8F">
              <w:rPr>
                <w:rFonts w:ascii="inherit" w:eastAsia="Times New Roman" w:hAnsi="inherit" w:cs="Times New Roman"/>
                <w:lang w:eastAsia="pl-PL"/>
              </w:rPr>
              <w:t>5</w:t>
            </w:r>
            <w:r w:rsidRPr="00EE1F8F">
              <w:rPr>
                <w:rFonts w:ascii="inherit" w:eastAsia="Times New Roman" w:hAnsi="inherit" w:cs="Times New Roman"/>
                <w:lang w:eastAsia="pl-PL"/>
              </w:rPr>
              <w:t xml:space="preserve"> – 3x)²</w:t>
            </w:r>
          </w:p>
          <w:p w14:paraId="79A90AC4" w14:textId="0E9DA66F" w:rsidR="00062F05" w:rsidRDefault="00062F05" w:rsidP="00671849">
            <w:pPr>
              <w:rPr>
                <w:sz w:val="20"/>
                <w:szCs w:val="20"/>
              </w:rPr>
            </w:pPr>
          </w:p>
        </w:tc>
      </w:tr>
      <w:tr w:rsidR="00062F05" w14:paraId="0CAF2BD1" w14:textId="77777777" w:rsidTr="00FF205D">
        <w:trPr>
          <w:gridAfter w:val="1"/>
          <w:wAfter w:w="11276" w:type="dxa"/>
        </w:trPr>
        <w:tc>
          <w:tcPr>
            <w:tcW w:w="11086" w:type="dxa"/>
            <w:gridSpan w:val="3"/>
          </w:tcPr>
          <w:p w14:paraId="0A3775CF" w14:textId="6D418CBF" w:rsidR="00062F05" w:rsidRDefault="00062F05" w:rsidP="00062F05">
            <w:pPr>
              <w:jc w:val="center"/>
            </w:pPr>
          </w:p>
        </w:tc>
      </w:tr>
      <w:tr w:rsidR="00062F05" w14:paraId="757B5CAB" w14:textId="77777777" w:rsidTr="00FF205D">
        <w:trPr>
          <w:gridAfter w:val="1"/>
          <w:wAfter w:w="11276" w:type="dxa"/>
        </w:trPr>
        <w:tc>
          <w:tcPr>
            <w:tcW w:w="3686" w:type="dxa"/>
          </w:tcPr>
          <w:p w14:paraId="612E08EE" w14:textId="461F9381" w:rsidR="00EB6DB2" w:rsidRPr="0039006F" w:rsidRDefault="00EB6DB2" w:rsidP="00EE1F8F">
            <w:pPr>
              <w:pStyle w:val="Akapitzlist"/>
              <w:numPr>
                <w:ilvl w:val="0"/>
                <w:numId w:val="2"/>
              </w:numPr>
              <w:ind w:left="176" w:right="34" w:hanging="218"/>
              <w:rPr>
                <w:sz w:val="20"/>
                <w:szCs w:val="20"/>
              </w:rPr>
            </w:pPr>
          </w:p>
        </w:tc>
        <w:tc>
          <w:tcPr>
            <w:tcW w:w="7400" w:type="dxa"/>
            <w:gridSpan w:val="2"/>
          </w:tcPr>
          <w:p w14:paraId="3E198E78" w14:textId="06C1712E" w:rsidR="0065586A" w:rsidRPr="00671849" w:rsidRDefault="0065586A" w:rsidP="00671849">
            <w:pPr>
              <w:ind w:right="-108"/>
              <w:rPr>
                <w:sz w:val="20"/>
                <w:szCs w:val="20"/>
              </w:rPr>
            </w:pPr>
          </w:p>
        </w:tc>
      </w:tr>
    </w:tbl>
    <w:p w14:paraId="23CF7839" w14:textId="77777777" w:rsidR="00B76A08" w:rsidRDefault="00B76A08"/>
    <w:p w14:paraId="6943D881" w14:textId="77777777" w:rsidR="008C7EC6" w:rsidRPr="00550D30" w:rsidRDefault="008C7EC6" w:rsidP="008C7EC6">
      <w:pPr>
        <w:spacing w:after="0" w:line="240" w:lineRule="auto"/>
        <w:ind w:left="-349"/>
        <w:rPr>
          <w:b/>
          <w:sz w:val="24"/>
          <w:szCs w:val="24"/>
        </w:rPr>
      </w:pPr>
      <w:r w:rsidRPr="00550D30">
        <w:rPr>
          <w:b/>
          <w:sz w:val="24"/>
          <w:szCs w:val="24"/>
        </w:rPr>
        <w:t>UWAGA!</w:t>
      </w:r>
    </w:p>
    <w:p w14:paraId="6AD5B6BC" w14:textId="77777777" w:rsidR="008C7EC6" w:rsidRPr="00550D30" w:rsidRDefault="008C7EC6" w:rsidP="008C7EC6">
      <w:pPr>
        <w:spacing w:after="0" w:line="240" w:lineRule="auto"/>
        <w:ind w:left="-349"/>
        <w:rPr>
          <w:sz w:val="24"/>
          <w:szCs w:val="24"/>
        </w:rPr>
      </w:pPr>
      <w:r w:rsidRPr="00550D30">
        <w:rPr>
          <w:sz w:val="24"/>
          <w:szCs w:val="24"/>
        </w:rPr>
        <w:t>Na egzamin poprawkowy należy przyjść z rozwiązanymi w/w zadaniami i innymi (z podręcznika lub zbioru zadań), które rozwiązywałeś, aby przygotować się do egzaminu.</w:t>
      </w:r>
    </w:p>
    <w:p w14:paraId="23D03D64" w14:textId="77777777" w:rsidR="00F615C7" w:rsidRDefault="00F615C7" w:rsidP="008C7EC6">
      <w:pPr>
        <w:spacing w:after="0" w:line="240" w:lineRule="auto"/>
        <w:ind w:left="-349"/>
        <w:rPr>
          <w:b/>
          <w:sz w:val="24"/>
          <w:szCs w:val="24"/>
        </w:rPr>
      </w:pPr>
    </w:p>
    <w:p w14:paraId="06CFD8CF" w14:textId="7E0DB9F1" w:rsidR="008C7EC6" w:rsidRDefault="00F615C7" w:rsidP="008C7EC6">
      <w:pPr>
        <w:spacing w:after="0" w:line="240" w:lineRule="auto"/>
        <w:ind w:left="-349"/>
        <w:rPr>
          <w:b/>
          <w:sz w:val="24"/>
          <w:szCs w:val="24"/>
        </w:rPr>
      </w:pPr>
      <w:r>
        <w:rPr>
          <w:b/>
          <w:sz w:val="24"/>
          <w:szCs w:val="24"/>
        </w:rPr>
        <w:t>Egzamin poprawkowy odbędzie się w dniu 27.08.20</w:t>
      </w:r>
      <w:r w:rsidR="0065586A">
        <w:rPr>
          <w:b/>
          <w:sz w:val="24"/>
          <w:szCs w:val="24"/>
        </w:rPr>
        <w:t>21</w:t>
      </w:r>
    </w:p>
    <w:p w14:paraId="6EBD2881" w14:textId="5751E76C" w:rsidR="008C7EC6" w:rsidRPr="00550D30" w:rsidRDefault="008C7EC6" w:rsidP="008C7EC6">
      <w:pPr>
        <w:spacing w:after="0" w:line="240" w:lineRule="auto"/>
        <w:ind w:left="-349"/>
        <w:rPr>
          <w:sz w:val="24"/>
          <w:szCs w:val="24"/>
        </w:rPr>
      </w:pPr>
      <w:r w:rsidRPr="00550D30">
        <w:rPr>
          <w:b/>
          <w:sz w:val="24"/>
          <w:szCs w:val="24"/>
        </w:rPr>
        <w:t>Konsultacje odbędą się 2</w:t>
      </w:r>
      <w:r w:rsidR="0065586A">
        <w:rPr>
          <w:b/>
          <w:sz w:val="24"/>
          <w:szCs w:val="24"/>
        </w:rPr>
        <w:t>3</w:t>
      </w:r>
      <w:r w:rsidRPr="00550D30">
        <w:rPr>
          <w:b/>
          <w:sz w:val="24"/>
          <w:szCs w:val="24"/>
        </w:rPr>
        <w:t>.08.20</w:t>
      </w:r>
      <w:r w:rsidR="0065586A">
        <w:rPr>
          <w:b/>
          <w:sz w:val="24"/>
          <w:szCs w:val="24"/>
        </w:rPr>
        <w:t>21</w:t>
      </w:r>
      <w:r w:rsidRPr="00550D30">
        <w:rPr>
          <w:b/>
          <w:sz w:val="24"/>
          <w:szCs w:val="24"/>
        </w:rPr>
        <w:t>r w godzinach od 9.00-12.00</w:t>
      </w:r>
      <w:r w:rsidRPr="00550D30">
        <w:rPr>
          <w:sz w:val="24"/>
          <w:szCs w:val="24"/>
        </w:rPr>
        <w:t>. – zapraszam</w:t>
      </w:r>
      <w:r w:rsidRPr="00550D30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69C7DC9D" w14:textId="77777777" w:rsidR="008C7EC6" w:rsidRPr="00AF02EB" w:rsidRDefault="008C7EC6" w:rsidP="008C7EC6"/>
    <w:p w14:paraId="336767B3" w14:textId="77777777" w:rsidR="008C7EC6" w:rsidRPr="00AF02EB" w:rsidRDefault="008C7EC6"/>
    <w:sectPr w:rsidR="008C7EC6" w:rsidRPr="00AF02EB" w:rsidSect="00845A4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C489412"/>
    <w:lvl w:ilvl="0">
      <w:numFmt w:val="bullet"/>
      <w:pStyle w:val="StylTABkreskadZprawej0cm2"/>
      <w:lvlText w:val="*"/>
      <w:lvlJc w:val="left"/>
      <w:pPr>
        <w:ind w:left="0" w:firstLine="0"/>
      </w:pPr>
    </w:lvl>
  </w:abstractNum>
  <w:abstractNum w:abstractNumId="1" w15:restartNumberingAfterBreak="0">
    <w:nsid w:val="01BC3481"/>
    <w:multiLevelType w:val="hybridMultilevel"/>
    <w:tmpl w:val="450C5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24F08"/>
    <w:multiLevelType w:val="hybridMultilevel"/>
    <w:tmpl w:val="6562E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639F"/>
    <w:multiLevelType w:val="hybridMultilevel"/>
    <w:tmpl w:val="12E05A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5C594C"/>
    <w:multiLevelType w:val="hybridMultilevel"/>
    <w:tmpl w:val="E7BE05D4"/>
    <w:lvl w:ilvl="0" w:tplc="04150017">
      <w:start w:val="1"/>
      <w:numFmt w:val="lowerLetter"/>
      <w:lvlText w:val="%1)"/>
      <w:lvlJc w:val="left"/>
      <w:pPr>
        <w:ind w:left="1397" w:hanging="360"/>
      </w:p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5" w15:restartNumberingAfterBreak="0">
    <w:nsid w:val="44967E9F"/>
    <w:multiLevelType w:val="hybridMultilevel"/>
    <w:tmpl w:val="93244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205C7"/>
    <w:multiLevelType w:val="hybridMultilevel"/>
    <w:tmpl w:val="2834C0DA"/>
    <w:lvl w:ilvl="0" w:tplc="C000467A">
      <w:start w:val="1"/>
      <w:numFmt w:val="lowerLetter"/>
      <w:lvlText w:val="%1)"/>
      <w:lvlJc w:val="left"/>
      <w:pPr>
        <w:ind w:left="432" w:hanging="360"/>
      </w:p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52072B1F"/>
    <w:multiLevelType w:val="hybridMultilevel"/>
    <w:tmpl w:val="EE8E3E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A7F75"/>
    <w:multiLevelType w:val="hybridMultilevel"/>
    <w:tmpl w:val="6646EC8C"/>
    <w:lvl w:ilvl="0" w:tplc="9924684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53AE70C6"/>
    <w:multiLevelType w:val="hybridMultilevel"/>
    <w:tmpl w:val="51906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602F6"/>
    <w:multiLevelType w:val="hybridMultilevel"/>
    <w:tmpl w:val="93244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lvl w:ilvl="0">
        <w:numFmt w:val="bullet"/>
        <w:pStyle w:val="StylTABkreskadZprawej0cm2"/>
        <w:lvlText w:val="–"/>
        <w:legacy w:legacy="1" w:legacySpace="0" w:legacyIndent="170"/>
        <w:lvlJc w:val="left"/>
        <w:pPr>
          <w:ind w:left="170" w:hanging="170"/>
        </w:pPr>
        <w:rPr>
          <w:rFonts w:ascii="Calibri" w:hAnsi="Calibri" w:cs="Times New Roman" w:hint="default"/>
          <w:color w:val="000000"/>
          <w:sz w:val="22"/>
          <w:szCs w:val="22"/>
        </w:rPr>
      </w:lvl>
    </w:lvlOverride>
  </w:num>
  <w:num w:numId="7">
    <w:abstractNumId w:val="8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FC7"/>
    <w:rsid w:val="00062F05"/>
    <w:rsid w:val="001462C4"/>
    <w:rsid w:val="0017025B"/>
    <w:rsid w:val="001826B8"/>
    <w:rsid w:val="0022335A"/>
    <w:rsid w:val="0023725B"/>
    <w:rsid w:val="002D326C"/>
    <w:rsid w:val="0039006F"/>
    <w:rsid w:val="003B4601"/>
    <w:rsid w:val="004A5108"/>
    <w:rsid w:val="00572DE9"/>
    <w:rsid w:val="00584763"/>
    <w:rsid w:val="0065586A"/>
    <w:rsid w:val="00671849"/>
    <w:rsid w:val="00756894"/>
    <w:rsid w:val="007A5E8C"/>
    <w:rsid w:val="0081048B"/>
    <w:rsid w:val="00845A40"/>
    <w:rsid w:val="008C7EC6"/>
    <w:rsid w:val="0092336A"/>
    <w:rsid w:val="009F6302"/>
    <w:rsid w:val="00A934D1"/>
    <w:rsid w:val="00AF02EB"/>
    <w:rsid w:val="00B76791"/>
    <w:rsid w:val="00B76A08"/>
    <w:rsid w:val="00B96047"/>
    <w:rsid w:val="00BC3FC7"/>
    <w:rsid w:val="00BE3D11"/>
    <w:rsid w:val="00C36352"/>
    <w:rsid w:val="00DB13BA"/>
    <w:rsid w:val="00DB6A3B"/>
    <w:rsid w:val="00E07E26"/>
    <w:rsid w:val="00EB6DB2"/>
    <w:rsid w:val="00EE1F8F"/>
    <w:rsid w:val="00F3096C"/>
    <w:rsid w:val="00F615C7"/>
    <w:rsid w:val="00F937E2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6941"/>
  <w15:docId w15:val="{20C21FFD-825D-4880-A6C7-67D9ADBB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E8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84763"/>
    <w:rPr>
      <w:color w:val="808080"/>
    </w:rPr>
  </w:style>
  <w:style w:type="paragraph" w:customStyle="1" w:styleId="TABkreska">
    <w:name w:val="TAB kreska"/>
    <w:rsid w:val="00E07E2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57" w:lineRule="atLeast"/>
      <w:ind w:left="57" w:right="57"/>
    </w:pPr>
    <w:rPr>
      <w:rFonts w:ascii="Calibri" w:eastAsia="Times New Roman" w:hAnsi="Calibri" w:cs="Times New Roman"/>
      <w:lang w:eastAsia="pl-PL"/>
    </w:rPr>
  </w:style>
  <w:style w:type="paragraph" w:customStyle="1" w:styleId="StylTABkreskadZprawej0cm2">
    <w:name w:val="Styl TAB kreska dół + Z prawej:  0 cm2"/>
    <w:basedOn w:val="Normalny"/>
    <w:autoRedefine/>
    <w:rsid w:val="00E07E26"/>
    <w:pPr>
      <w:widowControl w:val="0"/>
      <w:numPr>
        <w:numId w:val="6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uto"/>
      <w:ind w:left="0" w:hanging="28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0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Krawiec-Wojtysiak</cp:lastModifiedBy>
  <cp:revision>3</cp:revision>
  <dcterms:created xsi:type="dcterms:W3CDTF">2021-06-25T13:11:00Z</dcterms:created>
  <dcterms:modified xsi:type="dcterms:W3CDTF">2021-06-25T13:12:00Z</dcterms:modified>
</cp:coreProperties>
</file>